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0310" w14:textId="77777777" w:rsidR="00AB75DC" w:rsidRPr="00E34F5E" w:rsidRDefault="002D413E">
      <w:pPr>
        <w:rPr>
          <w:rFonts w:ascii="Arial" w:hAnsi="Arial" w:cs="Arial"/>
          <w:b/>
          <w:bCs/>
          <w:sz w:val="36"/>
          <w:szCs w:val="36"/>
        </w:rPr>
      </w:pPr>
      <w:r w:rsidRPr="00E34F5E">
        <w:rPr>
          <w:rFonts w:ascii="Arial" w:hAnsi="Arial" w:cs="Arial"/>
          <w:b/>
          <w:bCs/>
          <w:sz w:val="36"/>
          <w:szCs w:val="36"/>
        </w:rPr>
        <w:t>Liturgie Kockengen 24 augustus 2025 om 10 uur</w:t>
      </w:r>
    </w:p>
    <w:p w14:paraId="5C2A65A3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</w:p>
    <w:p w14:paraId="6189FC79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Mede</w:t>
      </w:r>
      <w:r w:rsidR="00E34F5E">
        <w:rPr>
          <w:rFonts w:ascii="Arial" w:hAnsi="Arial" w:cs="Arial"/>
          <w:sz w:val="32"/>
          <w:szCs w:val="32"/>
        </w:rPr>
        <w:t>de</w:t>
      </w:r>
      <w:r w:rsidRPr="006725BB">
        <w:rPr>
          <w:rFonts w:ascii="Arial" w:hAnsi="Arial" w:cs="Arial"/>
          <w:sz w:val="32"/>
          <w:szCs w:val="32"/>
        </w:rPr>
        <w:t>lingen Kerkenraad</w:t>
      </w:r>
    </w:p>
    <w:p w14:paraId="05A79B22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 xml:space="preserve">Intocht Psalm 84 vers 1 en 6 </w:t>
      </w:r>
    </w:p>
    <w:p w14:paraId="09F70D6B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Welkom en Groet</w:t>
      </w:r>
    </w:p>
    <w:p w14:paraId="65CA7FD6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ELB 346 vers 1 en 3</w:t>
      </w:r>
      <w:r w:rsidR="00E34F5E">
        <w:rPr>
          <w:rFonts w:ascii="Arial" w:hAnsi="Arial" w:cs="Arial"/>
          <w:sz w:val="32"/>
          <w:szCs w:val="32"/>
        </w:rPr>
        <w:t xml:space="preserve"> Ik wil zingen van mijn Heiland</w:t>
      </w:r>
    </w:p>
    <w:p w14:paraId="249716E6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Gebed</w:t>
      </w:r>
    </w:p>
    <w:p w14:paraId="53564D72" w14:textId="77777777" w:rsidR="006725BB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 xml:space="preserve">Kindermoment   </w:t>
      </w:r>
    </w:p>
    <w:p w14:paraId="30E5EABA" w14:textId="77777777" w:rsidR="002D413E" w:rsidRPr="006725BB" w:rsidRDefault="00E34F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2D413E" w:rsidRPr="006725BB">
        <w:rPr>
          <w:rFonts w:ascii="Arial" w:hAnsi="Arial" w:cs="Arial"/>
          <w:sz w:val="32"/>
          <w:szCs w:val="32"/>
        </w:rPr>
        <w:t>egzend-</w:t>
      </w:r>
      <w:proofErr w:type="gramStart"/>
      <w:r w:rsidR="002D413E" w:rsidRPr="006725BB">
        <w:rPr>
          <w:rFonts w:ascii="Arial" w:hAnsi="Arial" w:cs="Arial"/>
          <w:sz w:val="32"/>
          <w:szCs w:val="32"/>
        </w:rPr>
        <w:t xml:space="preserve">lied </w:t>
      </w:r>
      <w:r w:rsidR="002D413E" w:rsidRPr="006725BB">
        <w:rPr>
          <w:rFonts w:ascii="Arial" w:hAnsi="Arial" w:cs="Arial"/>
          <w:sz w:val="32"/>
          <w:szCs w:val="32"/>
        </w:rPr>
        <w:t>:</w:t>
      </w:r>
      <w:proofErr w:type="gramEnd"/>
      <w:r w:rsidR="002D413E" w:rsidRPr="006725BB">
        <w:rPr>
          <w:rFonts w:ascii="Arial" w:hAnsi="Arial" w:cs="Arial"/>
          <w:sz w:val="32"/>
          <w:szCs w:val="32"/>
        </w:rPr>
        <w:t xml:space="preserve"> ELB 434A vers 1 en </w:t>
      </w:r>
      <w:proofErr w:type="gramStart"/>
      <w:r w:rsidR="002D413E" w:rsidRPr="006725BB">
        <w:rPr>
          <w:rFonts w:ascii="Arial" w:hAnsi="Arial" w:cs="Arial"/>
          <w:sz w:val="32"/>
          <w:szCs w:val="32"/>
        </w:rPr>
        <w:t>2</w:t>
      </w:r>
      <w:r w:rsidR="006725BB" w:rsidRPr="006725BB">
        <w:rPr>
          <w:rFonts w:ascii="Arial" w:hAnsi="Arial" w:cs="Arial"/>
          <w:sz w:val="32"/>
          <w:szCs w:val="32"/>
        </w:rPr>
        <w:t xml:space="preserve">  God</w:t>
      </w:r>
      <w:proofErr w:type="gramEnd"/>
      <w:r w:rsidR="006725BB" w:rsidRPr="006725BB">
        <w:rPr>
          <w:rFonts w:ascii="Arial" w:hAnsi="Arial" w:cs="Arial"/>
          <w:sz w:val="32"/>
          <w:szCs w:val="32"/>
        </w:rPr>
        <w:t xml:space="preserve"> zal met ons zijn</w:t>
      </w:r>
    </w:p>
    <w:p w14:paraId="7F6AB304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Lezen 1 Johannes 1 vers 5 t/m 10</w:t>
      </w:r>
      <w:r w:rsidR="006725BB">
        <w:rPr>
          <w:rFonts w:ascii="Arial" w:hAnsi="Arial" w:cs="Arial"/>
          <w:sz w:val="32"/>
          <w:szCs w:val="32"/>
        </w:rPr>
        <w:t xml:space="preserve"> NBV</w:t>
      </w:r>
    </w:p>
    <w:p w14:paraId="3B628B4D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Liedboek 481 vers 1 en 2   O grote God die liefde zijt</w:t>
      </w:r>
    </w:p>
    <w:p w14:paraId="4E86E3B6" w14:textId="77777777" w:rsidR="002D413E" w:rsidRPr="006725BB" w:rsidRDefault="002D413E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Marcus 2 vers 1 t/m 17</w:t>
      </w:r>
      <w:r w:rsidR="006725BB">
        <w:rPr>
          <w:rFonts w:ascii="Arial" w:hAnsi="Arial" w:cs="Arial"/>
          <w:sz w:val="32"/>
          <w:szCs w:val="32"/>
        </w:rPr>
        <w:t xml:space="preserve"> NBV</w:t>
      </w:r>
    </w:p>
    <w:p w14:paraId="27DA95AF" w14:textId="77777777" w:rsidR="002D413E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Liedboek 355 vers 1, 2 en 6   Ziel mijn ziel aanvaardt uw luister</w:t>
      </w:r>
    </w:p>
    <w:p w14:paraId="07AD28E1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Verkondiging: Liefde, die je ziet!</w:t>
      </w:r>
    </w:p>
    <w:p w14:paraId="1905EC19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 xml:space="preserve">Liedboek 291 vers 1 en 2 (Wijze “De Roos”). </w:t>
      </w:r>
      <w:r w:rsidR="00E34F5E">
        <w:rPr>
          <w:rFonts w:ascii="Arial" w:hAnsi="Arial" w:cs="Arial"/>
          <w:sz w:val="32"/>
          <w:szCs w:val="32"/>
        </w:rPr>
        <w:t xml:space="preserve">                                                </w:t>
      </w:r>
      <w:r w:rsidRPr="006725BB">
        <w:rPr>
          <w:rFonts w:ascii="Arial" w:hAnsi="Arial" w:cs="Arial"/>
          <w:sz w:val="32"/>
          <w:szCs w:val="32"/>
        </w:rPr>
        <w:t>Nooit kan ’t geloof te</w:t>
      </w:r>
      <w:r w:rsidR="00E34F5E">
        <w:rPr>
          <w:rFonts w:ascii="Arial" w:hAnsi="Arial" w:cs="Arial"/>
          <w:sz w:val="32"/>
          <w:szCs w:val="32"/>
        </w:rPr>
        <w:t xml:space="preserve"> </w:t>
      </w:r>
      <w:r w:rsidRPr="006725BB">
        <w:rPr>
          <w:rFonts w:ascii="Arial" w:hAnsi="Arial" w:cs="Arial"/>
          <w:sz w:val="32"/>
          <w:szCs w:val="32"/>
        </w:rPr>
        <w:t>veel verwachten</w:t>
      </w:r>
    </w:p>
    <w:p w14:paraId="133F42F1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 xml:space="preserve">Kinderen terug: Zingen </w:t>
      </w:r>
      <w:r w:rsidRPr="006725BB">
        <w:rPr>
          <w:rFonts w:ascii="Arial" w:hAnsi="Arial" w:cs="Arial"/>
          <w:sz w:val="32"/>
          <w:szCs w:val="32"/>
        </w:rPr>
        <w:t>ELB: 459 vers 1, 2 en 3</w:t>
      </w:r>
      <w:r w:rsidRPr="006725BB">
        <w:rPr>
          <w:rFonts w:ascii="Arial" w:hAnsi="Arial" w:cs="Arial"/>
          <w:sz w:val="32"/>
          <w:szCs w:val="32"/>
        </w:rPr>
        <w:t xml:space="preserve"> Lees je Bijbel</w:t>
      </w:r>
    </w:p>
    <w:p w14:paraId="7CF7D271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Dankgebed</w:t>
      </w:r>
    </w:p>
    <w:p w14:paraId="4A513069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Collecte</w:t>
      </w:r>
    </w:p>
    <w:p w14:paraId="27BB139F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Slotlied: Liedboek 44 vers 1 en 3   Dankt, dankt nu allen God</w:t>
      </w:r>
    </w:p>
    <w:p w14:paraId="4EEC8EAE" w14:textId="77777777" w:rsidR="006725BB" w:rsidRP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Zegen met uitgesproken Amen</w:t>
      </w:r>
    </w:p>
    <w:p w14:paraId="642A93D5" w14:textId="77777777" w:rsidR="006725BB" w:rsidRDefault="006725BB">
      <w:pPr>
        <w:rPr>
          <w:rFonts w:ascii="Arial" w:hAnsi="Arial" w:cs="Arial"/>
          <w:sz w:val="32"/>
          <w:szCs w:val="32"/>
        </w:rPr>
      </w:pPr>
      <w:r w:rsidRPr="006725BB">
        <w:rPr>
          <w:rFonts w:ascii="Arial" w:hAnsi="Arial" w:cs="Arial"/>
          <w:sz w:val="32"/>
          <w:szCs w:val="32"/>
        </w:rPr>
        <w:t>Nieuwe Liedboek 416 vers 4   Ga met God</w:t>
      </w:r>
    </w:p>
    <w:p w14:paraId="50763E6D" w14:textId="77777777" w:rsidR="00E34F5E" w:rsidRDefault="00E34F5E">
      <w:pPr>
        <w:rPr>
          <w:rFonts w:ascii="Arial" w:hAnsi="Arial" w:cs="Arial"/>
          <w:sz w:val="32"/>
          <w:szCs w:val="32"/>
        </w:rPr>
      </w:pPr>
    </w:p>
    <w:p w14:paraId="6345B296" w14:textId="77777777" w:rsidR="00E34F5E" w:rsidRPr="006725BB" w:rsidRDefault="00E34F5E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Vragen :</w:t>
      </w:r>
      <w:proofErr w:type="gramEnd"/>
      <w:r>
        <w:rPr>
          <w:rFonts w:ascii="Arial" w:hAnsi="Arial" w:cs="Arial"/>
          <w:sz w:val="32"/>
          <w:szCs w:val="32"/>
        </w:rPr>
        <w:t xml:space="preserve"> 0650517560</w:t>
      </w:r>
    </w:p>
    <w:p w14:paraId="03E12047" w14:textId="77777777" w:rsidR="006725BB" w:rsidRDefault="006725BB"/>
    <w:p w14:paraId="6E9FF9F7" w14:textId="77777777" w:rsidR="002D413E" w:rsidRPr="002D413E" w:rsidRDefault="002D413E">
      <w:pPr>
        <w:rPr>
          <w:sz w:val="32"/>
          <w:szCs w:val="32"/>
        </w:rPr>
      </w:pPr>
    </w:p>
    <w:sectPr w:rsidR="002D413E" w:rsidRPr="002D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3E"/>
    <w:rsid w:val="002D413E"/>
    <w:rsid w:val="00403AC1"/>
    <w:rsid w:val="006725BB"/>
    <w:rsid w:val="00AB75DC"/>
    <w:rsid w:val="00C335E6"/>
    <w:rsid w:val="00E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1324"/>
  <w15:chartTrackingRefBased/>
  <w15:docId w15:val="{C6A34867-C6E8-406C-A3B4-740F270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4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4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4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4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4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4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4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4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41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41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41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41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41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41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4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4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4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41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41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41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4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41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4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1</cp:revision>
  <dcterms:created xsi:type="dcterms:W3CDTF">2025-08-22T12:06:00Z</dcterms:created>
</cp:coreProperties>
</file>