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4A534071" w:rsidP="4A534071" w:rsidRDefault="4A534071" w14:paraId="6DA8C574" w14:textId="111BC141">
      <w:pPr>
        <w:pStyle w:val="Normal"/>
        <w:suppressLineNumbers w:val="0"/>
        <w:pBdr>
          <w:bottom w:val="single" w:color="FF000000" w:sz="4" w:space="1"/>
        </w:pBdr>
        <w:bidi w:val="0"/>
        <w:spacing w:before="240" w:beforeAutospacing="off" w:after="0" w:afterAutospacing="off" w:line="276" w:lineRule="auto"/>
        <w:ind w:left="0" w:right="0"/>
        <w:jc w:val="left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sz w:val="28"/>
          <w:szCs w:val="28"/>
          <w:lang w:val="nl-NL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sz w:val="28"/>
          <w:szCs w:val="28"/>
          <w:lang w:val="nl-NL"/>
        </w:rPr>
        <w:t xml:space="preserve">Liturgie jongerendienst       </w:t>
      </w:r>
      <w:r>
        <w:tab/>
      </w:r>
      <w:r>
        <w:tab/>
      </w: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sz w:val="28"/>
          <w:szCs w:val="28"/>
          <w:lang w:val="nl-NL"/>
        </w:rPr>
        <w:t xml:space="preserve">                Zondag 14 december 2025</w:t>
      </w:r>
    </w:p>
    <w:p w:rsidR="4A534071" w:rsidP="030C9182" w:rsidRDefault="4A534071" w14:paraId="1DCB68BC" w14:textId="7C189EBA">
      <w:pPr>
        <w:pStyle w:val="Normal"/>
        <w:suppressLineNumbers w:val="0"/>
        <w:bidi w:val="0"/>
        <w:spacing w:before="240" w:beforeAutospacing="off" w:after="0" w:afterAutospacing="off" w:line="276" w:lineRule="auto"/>
        <w:ind w:left="0" w:right="0"/>
        <w:jc w:val="left"/>
        <w:rPr>
          <w:rFonts w:ascii="Calibri" w:hAnsi="Calibri" w:eastAsia="Calibri" w:cs="Calibri" w:asciiTheme="majorAscii" w:hAnsiTheme="majorAscii" w:eastAsiaTheme="majorAscii" w:cstheme="majorAscii"/>
          <w:noProof w:val="0"/>
          <w:sz w:val="28"/>
          <w:szCs w:val="28"/>
          <w:lang w:val="nl-NL"/>
        </w:rPr>
      </w:pPr>
      <w:r w:rsidRPr="030C9182" w:rsidR="030C918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sz w:val="28"/>
          <w:szCs w:val="28"/>
          <w:lang w:val="nl-NL"/>
        </w:rPr>
        <w:t>Thema:</w:t>
      </w:r>
      <w:r>
        <w:tab/>
      </w:r>
      <w:r w:rsidRPr="030C9182" w:rsidR="030C9182">
        <w:rPr>
          <w:rFonts w:ascii="Calibri" w:hAnsi="Calibri" w:eastAsia="Calibri" w:cs="Calibri" w:asciiTheme="majorAscii" w:hAnsiTheme="majorAscii" w:eastAsiaTheme="majorAscii" w:cstheme="majorAscii"/>
          <w:noProof w:val="0"/>
          <w:sz w:val="28"/>
          <w:szCs w:val="28"/>
          <w:lang w:val="nl-NL"/>
        </w:rPr>
        <w:t>Licht in de duisternis</w:t>
      </w:r>
      <w:r>
        <w:br/>
      </w:r>
      <w:r w:rsidRPr="030C9182" w:rsidR="030C9182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noProof w:val="0"/>
          <w:sz w:val="28"/>
          <w:szCs w:val="28"/>
          <w:lang w:val="nl-NL"/>
        </w:rPr>
        <w:t>Spreker:</w:t>
      </w:r>
      <w:r w:rsidRPr="030C9182" w:rsidR="030C9182">
        <w:rPr>
          <w:rFonts w:ascii="Calibri" w:hAnsi="Calibri" w:eastAsia="Calibri" w:cs="Calibri" w:asciiTheme="majorAscii" w:hAnsiTheme="majorAscii" w:eastAsiaTheme="majorAscii" w:cstheme="majorAscii"/>
          <w:noProof w:val="0"/>
          <w:sz w:val="28"/>
          <w:szCs w:val="28"/>
          <w:lang w:val="nl-NL"/>
        </w:rPr>
        <w:t xml:space="preserve"> </w:t>
      </w:r>
      <w:r>
        <w:tab/>
      </w:r>
      <w:r w:rsidRPr="030C9182" w:rsidR="030C9182">
        <w:rPr>
          <w:rFonts w:ascii="Calibri" w:hAnsi="Calibri" w:eastAsia="Calibri" w:cs="Calibri" w:asciiTheme="majorAscii" w:hAnsiTheme="majorAscii" w:eastAsiaTheme="majorAscii" w:cstheme="majorAscii"/>
          <w:noProof w:val="0"/>
          <w:sz w:val="28"/>
          <w:szCs w:val="28"/>
          <w:lang w:val="nl-NL"/>
        </w:rPr>
        <w:t>Marino Kroon</w:t>
      </w:r>
    </w:p>
    <w:p w:rsidR="4A534071" w:rsidP="4A534071" w:rsidRDefault="4A534071" w14:paraId="0420D9F6" w14:textId="510780F1">
      <w:pPr>
        <w:pStyle w:val="Heading1"/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4A534071" w:rsidP="4A534071" w:rsidRDefault="4A534071" w14:paraId="5B90FCBA" w14:textId="1A5AA625">
      <w:pPr>
        <w:pStyle w:val="Normal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  <w:t>1. Zingen</w:t>
      </w:r>
    </w:p>
    <w:p w:rsidR="4A534071" w:rsidP="4A534071" w:rsidRDefault="4A534071" w14:paraId="22DD2377" w14:textId="1D91E94A">
      <w:pPr>
        <w:pStyle w:val="Normal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</w:pPr>
      <w:r w:rsidRPr="2094C4EC" w:rsidR="2094C4E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  <w:t xml:space="preserve">Maria, had je door – Sela </w:t>
      </w:r>
    </w:p>
    <w:p w:rsidR="4A534071" w:rsidP="4A534071" w:rsidRDefault="4A534071" w14:paraId="4D4FB84D" w14:textId="3899C701">
      <w:pPr>
        <w:pStyle w:val="Normal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</w:pPr>
    </w:p>
    <w:p w:rsidR="4A534071" w:rsidP="4A534071" w:rsidRDefault="4A534071" w14:paraId="3EF42873" w14:textId="001C8CEA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</w:pPr>
      <w:r w:rsidRPr="027F72FC" w:rsidR="027F72F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  <w:t>2. Opening en gebed door spreker</w:t>
      </w:r>
    </w:p>
    <w:p w:rsidR="4A534071" w:rsidP="4A534071" w:rsidRDefault="4A534071" w14:paraId="1918E632" w14:textId="7A10301F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</w:pPr>
    </w:p>
    <w:p w:rsidR="4A534071" w:rsidP="4A534071" w:rsidRDefault="4A534071" w14:paraId="54B96498" w14:textId="23B9634E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  <w:t>3. Zingen</w:t>
      </w:r>
    </w:p>
    <w:p w:rsidR="4A534071" w:rsidP="4A534071" w:rsidRDefault="4A534071" w14:paraId="65DF15AC" w14:textId="0FBC7551">
      <w:pPr>
        <w:pStyle w:val="Heading1"/>
        <w:rPr>
          <w:rFonts w:ascii="Calibri" w:hAnsi="Calibri" w:eastAsia="Calibri" w:cs="Calibri" w:asciiTheme="majorAscii" w:hAnsiTheme="majorAscii" w:eastAsiaTheme="majorAscii" w:cstheme="majorAscii"/>
          <w:color w:val="FF0000"/>
          <w:sz w:val="28"/>
          <w:szCs w:val="28"/>
        </w:rPr>
      </w:pPr>
      <w:r w:rsidRPr="2094C4EC" w:rsidR="2094C4EC">
        <w:rPr>
          <w:rFonts w:ascii="Calibri" w:hAnsi="Calibri" w:eastAsia="Calibri" w:cs="Calibri" w:asciiTheme="majorAscii" w:hAnsiTheme="majorAscii" w:eastAsiaTheme="majorAscii" w:cstheme="majorAscii"/>
          <w:color w:val="FF0000"/>
          <w:sz w:val="28"/>
          <w:szCs w:val="28"/>
        </w:rPr>
        <w:t xml:space="preserve">O Come All Ye Faithful/Komt allen tezamen – Sela </w:t>
      </w:r>
    </w:p>
    <w:p w:rsidR="4A534071" w:rsidP="4A534071" w:rsidRDefault="4A534071" w14:paraId="28858AE3" w14:textId="24B70173">
      <w:pPr>
        <w:pStyle w:val="Normal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</w:pPr>
      <w:r w:rsidRPr="2094C4EC" w:rsidR="2094C4E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  <w:t>Heer, uw licht en Uw liefde schijnen – Opwekking 334</w:t>
      </w:r>
    </w:p>
    <w:p w:rsidR="4A534071" w:rsidP="4A534071" w:rsidRDefault="4A534071" w14:paraId="00AA5916" w14:textId="7BCE9898">
      <w:pPr>
        <w:pStyle w:val="Normal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</w:pPr>
      <w:r w:rsidRPr="2094C4EC" w:rsidR="2094C4E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  <w:t xml:space="preserve">How Great Thou Art/Hoe groot zijt Gij – Opwekking 407 </w:t>
      </w:r>
    </w:p>
    <w:p w:rsidR="4A534071" w:rsidP="4A534071" w:rsidRDefault="4A534071" w14:paraId="627F617B" w14:textId="26DD49F4">
      <w:pPr>
        <w:pStyle w:val="Normal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</w:pPr>
    </w:p>
    <w:p w:rsidR="4A534071" w:rsidP="4A534071" w:rsidRDefault="4A534071" w14:paraId="141442A0" w14:textId="06A92067">
      <w:pPr>
        <w:pStyle w:val="Heading1"/>
        <w:rPr>
          <w:rFonts w:ascii="Calibri" w:hAnsi="Calibri" w:eastAsia="Calibri" w:cs="Calibri" w:asciiTheme="majorAscii" w:hAnsiTheme="majorAscii" w:eastAsiaTheme="majorAscii" w:cstheme="majorAscii"/>
          <w:color w:val="auto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color w:val="auto"/>
          <w:sz w:val="28"/>
          <w:szCs w:val="28"/>
        </w:rPr>
        <w:t>4. Preek (inclusief schriftlezing) door spreker</w:t>
      </w:r>
    </w:p>
    <w:p w:rsidR="4A534071" w:rsidP="4A534071" w:rsidRDefault="4A534071" w14:paraId="401B3BDC" w14:textId="04A667B1">
      <w:pPr>
        <w:pStyle w:val="Normal"/>
        <w:rPr>
          <w:rFonts w:ascii="Calibri" w:hAnsi="Calibri" w:eastAsia="Calibri" w:cs="Calibri" w:asciiTheme="majorAscii" w:hAnsiTheme="majorAscii" w:eastAsiaTheme="majorAscii" w:cstheme="majorAscii"/>
        </w:rPr>
      </w:pPr>
    </w:p>
    <w:p w:rsidR="4A534071" w:rsidP="4A534071" w:rsidRDefault="4A534071" w14:paraId="0B144E1D" w14:textId="0D78320C">
      <w:pPr>
        <w:pStyle w:val="Normal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  <w:t>5. Zingen</w:t>
      </w:r>
    </w:p>
    <w:p w:rsidR="4A534071" w:rsidP="4A534071" w:rsidRDefault="4A534071" w14:paraId="53A0D6C8" w14:textId="49891FFD">
      <w:pPr>
        <w:pStyle w:val="Heading1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</w:pPr>
      <w:r w:rsidRPr="2094C4EC" w:rsidR="2094C4E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  <w:t>Jezus alleen – Opwekking 575</w:t>
      </w:r>
      <w:r>
        <w:br/>
      </w:r>
      <w:r w:rsidRPr="2094C4EC" w:rsidR="2094C4E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  <w:t>O Holy Night – Hillsong Worship</w:t>
      </w:r>
    </w:p>
    <w:p w:rsidR="4A534071" w:rsidP="4A534071" w:rsidRDefault="4A534071" w14:paraId="012DD532" w14:textId="1241E307">
      <w:pPr>
        <w:pStyle w:val="Normal"/>
      </w:pPr>
    </w:p>
    <w:p w:rsidR="4A534071" w:rsidP="4A534071" w:rsidRDefault="4A534071" w14:paraId="33A40E89" w14:textId="24700670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8"/>
          <w:szCs w:val="28"/>
        </w:rPr>
      </w:pPr>
      <w:r w:rsidRPr="027F72FC" w:rsidR="027F72F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8"/>
          <w:szCs w:val="28"/>
        </w:rPr>
        <w:t>6. Dankgebed door spreker</w:t>
      </w:r>
    </w:p>
    <w:p w:rsidR="4A534071" w:rsidP="4A534071" w:rsidRDefault="4A534071" w14:paraId="7EA6043C" w14:textId="3DD1BAE2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8"/>
          <w:szCs w:val="28"/>
        </w:rPr>
      </w:pPr>
    </w:p>
    <w:p w:rsidR="4A534071" w:rsidP="4A534071" w:rsidRDefault="4A534071" w14:paraId="7E3D3541" w14:textId="2415B979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8"/>
          <w:szCs w:val="28"/>
        </w:rPr>
        <w:t>7. Collecte</w:t>
      </w:r>
    </w:p>
    <w:p w:rsidR="4A534071" w:rsidP="4A534071" w:rsidRDefault="4A534071" w14:paraId="68B76FC4" w14:textId="060725B7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8"/>
          <w:szCs w:val="28"/>
        </w:rPr>
      </w:pPr>
    </w:p>
    <w:p w:rsidR="4A534071" w:rsidP="4A534071" w:rsidRDefault="4A534071" w14:paraId="58356531" w14:textId="70B9C0D5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  <w:t>8. Zingen</w:t>
      </w:r>
    </w:p>
    <w:p w:rsidR="4A534071" w:rsidP="4A534071" w:rsidRDefault="4A534071" w14:paraId="6684231A" w14:textId="25AAB210">
      <w:pPr>
        <w:pStyle w:val="Heading1"/>
        <w:rPr>
          <w:rFonts w:ascii="Calibri" w:hAnsi="Calibri" w:eastAsia="Calibri" w:cs="Calibri" w:asciiTheme="majorAscii" w:hAnsiTheme="majorAscii" w:eastAsiaTheme="majorAscii" w:cstheme="majorAscii"/>
          <w:color w:val="FF0000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color w:val="FF0000"/>
          <w:sz w:val="28"/>
          <w:szCs w:val="28"/>
        </w:rPr>
        <w:t>Wij trekken in een lange stoet – Sela</w:t>
      </w:r>
    </w:p>
    <w:p w:rsidR="4A534071" w:rsidP="4A534071" w:rsidRDefault="4A534071" w14:paraId="7A3C65A9" w14:textId="6BF8EC92">
      <w:pPr>
        <w:pStyle w:val="Normal"/>
      </w:pPr>
    </w:p>
    <w:p w:rsidR="4A534071" w:rsidP="4A534071" w:rsidRDefault="4A534071" w14:paraId="6A754C19" w14:textId="11298E19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</w:pPr>
      <w:r w:rsidRPr="027F72FC" w:rsidR="027F72F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  <w:t>9. Zegen door spreker</w:t>
      </w:r>
    </w:p>
    <w:p w:rsidR="4A534071" w:rsidP="4A534071" w:rsidRDefault="4A534071" w14:paraId="3F781BB4" w14:textId="4337018F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</w:pPr>
    </w:p>
    <w:p w:rsidR="4A534071" w:rsidP="4A534071" w:rsidRDefault="4A534071" w14:paraId="2A81DE1E" w14:textId="3B95B988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  <w:t>Einde dienst</w:t>
      </w:r>
    </w:p>
    <w:p w:rsidR="4A534071" w:rsidP="4A534071" w:rsidRDefault="4A534071" w14:paraId="3EB71ABB" w14:textId="51B39C66">
      <w:pPr>
        <w:pStyle w:val="Normal"/>
      </w:pPr>
    </w:p>
    <w:p w:rsidR="4A534071" w:rsidP="4A534071" w:rsidRDefault="4A534071" w14:paraId="0263B0B7" w14:textId="2C3F8D96">
      <w:pPr>
        <w:pStyle w:val="Normal"/>
      </w:pPr>
    </w:p>
    <w:p w:rsidR="4A534071" w:rsidP="4A534071" w:rsidRDefault="4A534071" w14:paraId="78EBA6C3" w14:textId="4B3E9129">
      <w:pPr>
        <w:pStyle w:val="Normal"/>
      </w:pPr>
    </w:p>
    <w:p w:rsidR="4A534071" w:rsidP="4A534071" w:rsidRDefault="4A534071" w14:paraId="7F69A192" w14:textId="2E98F689">
      <w:pPr>
        <w:pStyle w:val="Normal"/>
      </w:pPr>
    </w:p>
    <w:p w:rsidR="4A534071" w:rsidP="4A534071" w:rsidRDefault="4A534071" w14:paraId="690B1920" w14:textId="32DA5753">
      <w:pPr>
        <w:pStyle w:val="Normal"/>
      </w:pPr>
    </w:p>
    <w:p w:rsidR="4A534071" w:rsidP="4A534071" w:rsidRDefault="4A534071" w14:paraId="650DCE88" w14:textId="067F7ECA">
      <w:pPr>
        <w:pStyle w:val="Normal"/>
      </w:pPr>
    </w:p>
    <w:p w:rsidR="4A534071" w:rsidP="4A534071" w:rsidRDefault="4A534071" w14:paraId="4A3974EC" w14:textId="2F4196AE">
      <w:pPr>
        <w:pStyle w:val="Normal"/>
      </w:pPr>
    </w:p>
    <w:p w:rsidR="4A534071" w:rsidP="4A534071" w:rsidRDefault="4A534071" w14:paraId="0CE4F1CC" w14:textId="1120B621">
      <w:pPr>
        <w:pStyle w:val="Normal"/>
      </w:pPr>
    </w:p>
    <w:p w:rsidR="4A534071" w:rsidP="4A534071" w:rsidRDefault="4A534071" w14:paraId="00F10701" w14:textId="1A5AA625">
      <w:pPr>
        <w:pStyle w:val="Normal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  <w:t>1. Zingen</w:t>
      </w:r>
    </w:p>
    <w:p w:rsidR="00624DB1" w:rsidP="4A534071" w:rsidRDefault="007044D9" w14:paraId="00000001" w14:textId="47C27972">
      <w:pPr>
        <w:pStyle w:val="Normal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</w:pPr>
      <w:bookmarkStart w:name="_k4md437oj8y9" w:id="0"/>
      <w:bookmarkEnd w:id="0"/>
      <w:r w:rsidRPr="2094C4EC" w:rsidR="2094C4E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  <w:t xml:space="preserve">Maria, had je door – Sela </w:t>
      </w:r>
    </w:p>
    <w:p w:rsidR="00624DB1" w:rsidP="4A534071" w:rsidRDefault="007044D9" w14:paraId="0000000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Maria had je door dat jouw baby ooit zou wandelen op water</w:t>
      </w:r>
    </w:p>
    <w:p w:rsidR="00624DB1" w:rsidP="4A534071" w:rsidRDefault="007044D9" w14:paraId="0000000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Maria had je door dat jouw baby ooit de mensheid vrij zou maken</w:t>
      </w:r>
    </w:p>
    <w:p w:rsidR="00624DB1" w:rsidP="4A534071" w:rsidRDefault="007044D9" w14:paraId="0000000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Kon jij al zien hoe jouw eigen zoon je hart vernieuwen zou</w:t>
      </w:r>
    </w:p>
    <w:p w:rsidR="00624DB1" w:rsidP="4A534071" w:rsidRDefault="007044D9" w14:paraId="0000000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Jij schonk dit kind het leven en Hij schenkt het weer aan jou</w:t>
      </w:r>
    </w:p>
    <w:p w:rsidR="00624DB1" w:rsidP="4A534071" w:rsidRDefault="00624DB1" w14:paraId="0000000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0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Maria had je door dat jouw baby ooit de blinden zou genezen</w:t>
      </w:r>
    </w:p>
    <w:p w:rsidR="00624DB1" w:rsidP="4A534071" w:rsidRDefault="007044D9" w14:paraId="0000000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Maria had je door hoe jouw baby ooit de stormen zou bevelen</w:t>
      </w:r>
    </w:p>
    <w:p w:rsidR="00624DB1" w:rsidP="4A534071" w:rsidRDefault="007044D9" w14:paraId="0000000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Kon jij al zien hoe jouw eigen zoon de hemel in zich draagt</w:t>
      </w:r>
    </w:p>
    <w:p w:rsidR="00624DB1" w:rsidP="4A534071" w:rsidRDefault="007044D9" w14:paraId="0000000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Jouw kus op Jezus' wangen is een kus op Gods gelaat</w:t>
      </w:r>
    </w:p>
    <w:p w:rsidR="00624DB1" w:rsidP="4A534071" w:rsidRDefault="00624DB1" w14:paraId="0000000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0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Maria had je door</w:t>
      </w:r>
    </w:p>
    <w:p w:rsidR="00624DB1" w:rsidP="4A534071" w:rsidRDefault="007044D9" w14:paraId="0000000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Kon je het al zien</w:t>
      </w:r>
    </w:p>
    <w:p w:rsidR="00624DB1" w:rsidP="4A534071" w:rsidRDefault="00624DB1" w14:paraId="0000000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0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De blinde ziet de dove hoort de doden leven op</w:t>
      </w:r>
    </w:p>
    <w:p w:rsidR="00624DB1" w:rsidP="4A534071" w:rsidRDefault="007044D9" w14:paraId="0000001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De lamme springt en alles zingt alle eer aan God</w:t>
      </w:r>
    </w:p>
    <w:p w:rsidR="00624DB1" w:rsidP="4A534071" w:rsidRDefault="00624DB1" w14:paraId="0000001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1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Maria had je door dat jouw baby ooit de schepping zag beginnen</w:t>
      </w:r>
    </w:p>
    <w:p w:rsidR="00624DB1" w:rsidP="4A534071" w:rsidRDefault="007044D9" w14:paraId="0000001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Maria had je door dat jouw baby ooit de wereld terug zal winnen</w:t>
      </w:r>
    </w:p>
    <w:p w:rsidR="00624DB1" w:rsidP="4A534071" w:rsidRDefault="007044D9" w14:paraId="0000001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Kon jij al zien hoe die dag zal zijn jouw zoon als lam van God</w:t>
      </w:r>
    </w:p>
    <w:p w:rsidR="00624DB1" w:rsidP="4A534071" w:rsidRDefault="007044D9" w14:paraId="0000001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De baby in je armen is waarlijk God met ons</w:t>
      </w:r>
    </w:p>
    <w:p w:rsidR="00624DB1" w:rsidP="4A534071" w:rsidRDefault="00624DB1" w14:paraId="0000001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4A534071" w:rsidP="4A534071" w:rsidRDefault="4A534071" w14:paraId="2EBCE512" w14:textId="0AB928F4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  <w:t xml:space="preserve">2. Opening en gebed </w:t>
      </w:r>
    </w:p>
    <w:p w:rsidR="4A534071" w:rsidP="4A534071" w:rsidRDefault="4A534071" w14:paraId="2526348E" w14:textId="7A10301F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</w:pPr>
    </w:p>
    <w:p w:rsidR="4A534071" w:rsidP="4A534071" w:rsidRDefault="4A534071" w14:paraId="7B5A60C0" w14:textId="23B9634E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  <w:t>3. Zingen</w:t>
      </w:r>
    </w:p>
    <w:p w:rsidR="00624DB1" w:rsidP="4A534071" w:rsidRDefault="007044D9" w14:paraId="00000017" w14:textId="112E128E">
      <w:pPr>
        <w:pStyle w:val="Heading1"/>
        <w:rPr>
          <w:rFonts w:ascii="Calibri" w:hAnsi="Calibri" w:eastAsia="Calibri" w:cs="Calibri" w:asciiTheme="majorAscii" w:hAnsiTheme="majorAscii" w:eastAsiaTheme="majorAscii" w:cstheme="majorAscii"/>
          <w:color w:val="FF0000"/>
          <w:sz w:val="28"/>
          <w:szCs w:val="28"/>
        </w:rPr>
      </w:pPr>
      <w:bookmarkStart w:name="_s1h05xugxkvx" w:id="1"/>
      <w:bookmarkEnd w:id="1"/>
      <w:r w:rsidRPr="2094C4EC" w:rsidR="2094C4EC">
        <w:rPr>
          <w:rFonts w:ascii="Calibri" w:hAnsi="Calibri" w:eastAsia="Calibri" w:cs="Calibri" w:asciiTheme="majorAscii" w:hAnsiTheme="majorAscii" w:eastAsiaTheme="majorAscii" w:cstheme="majorAscii"/>
          <w:color w:val="FF0000"/>
          <w:sz w:val="28"/>
          <w:szCs w:val="28"/>
        </w:rPr>
        <w:t xml:space="preserve">O Come All Ye Faithful/Komt allen tezamen – Sela </w:t>
      </w:r>
    </w:p>
    <w:p w:rsidR="00624DB1" w:rsidP="4A534071" w:rsidRDefault="007044D9" w14:paraId="0000001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come, all ye faithful, joyful and triumphant,</w:t>
      </w:r>
    </w:p>
    <w:p w:rsidR="00624DB1" w:rsidP="4A534071" w:rsidRDefault="007044D9" w14:paraId="0000001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come ye, O come ye to Bethlehem!</w:t>
      </w:r>
    </w:p>
    <w:p w:rsidR="00624DB1" w:rsidP="4A534071" w:rsidRDefault="007044D9" w14:paraId="0000001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Come, and behold Him, born the King of angels!</w:t>
      </w:r>
    </w:p>
    <w:p w:rsidR="00624DB1" w:rsidP="4A534071" w:rsidRDefault="00624DB1" w14:paraId="0000001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1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come, let us adore Him;</w:t>
      </w:r>
    </w:p>
    <w:p w:rsidR="00624DB1" w:rsidP="4A534071" w:rsidRDefault="007044D9" w14:paraId="0000001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come, let us adore Him;</w:t>
      </w:r>
    </w:p>
    <w:p w:rsidR="00624DB1" w:rsidP="4A534071" w:rsidRDefault="007044D9" w14:paraId="0000001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come, let us adore Him, Christ, the Lord!</w:t>
      </w:r>
    </w:p>
    <w:p w:rsidR="00624DB1" w:rsidP="4A534071" w:rsidRDefault="00624DB1" w14:paraId="0000001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2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De hemelse eng'len,</w:t>
      </w:r>
    </w:p>
    <w:p w:rsidR="00624DB1" w:rsidP="4A534071" w:rsidRDefault="007044D9" w14:paraId="0000002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riepen eens de herders,</w:t>
      </w:r>
    </w:p>
    <w:p w:rsidR="00624DB1" w:rsidP="4A534071" w:rsidRDefault="007044D9" w14:paraId="0000002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weg van de kudde naar 't schamel dak.</w:t>
      </w:r>
    </w:p>
    <w:p w:rsidR="00624DB1" w:rsidP="4A534071" w:rsidRDefault="007044D9" w14:paraId="0000002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Spoeden ook wij ons met eerbied’ge schreden.</w:t>
      </w:r>
    </w:p>
    <w:p w:rsidR="00624DB1" w:rsidP="4A534071" w:rsidRDefault="00624DB1" w14:paraId="0000002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2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 xml:space="preserve">Komt laten wij aanbidden, </w:t>
      </w:r>
    </w:p>
    <w:p w:rsidR="00624DB1" w:rsidP="4A534071" w:rsidRDefault="007044D9" w14:paraId="0000002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 xml:space="preserve">komt laten wij aanbidden, </w:t>
      </w:r>
    </w:p>
    <w:p w:rsidR="00624DB1" w:rsidP="4A534071" w:rsidRDefault="007044D9" w14:paraId="0000002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komt laten wij aanbidden</w:t>
      </w:r>
    </w:p>
    <w:p w:rsidR="00624DB1" w:rsidP="4A534071" w:rsidRDefault="007044D9" w14:paraId="0000002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die koning.</w:t>
      </w:r>
    </w:p>
    <w:p w:rsidR="00624DB1" w:rsidP="4A534071" w:rsidRDefault="00624DB1" w14:paraId="0000002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2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Tussenspel</w:t>
      </w:r>
    </w:p>
    <w:p w:rsidR="00624DB1" w:rsidP="4A534071" w:rsidRDefault="00624DB1" w14:paraId="0000002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2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Want U alleen bent waardig,</w:t>
      </w:r>
    </w:p>
    <w:p w:rsidR="00624DB1" w:rsidP="4A534071" w:rsidRDefault="007044D9" w14:paraId="0000002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Want U alleen bent waardig,</w:t>
      </w:r>
    </w:p>
    <w:p w:rsidR="00624DB1" w:rsidP="4A534071" w:rsidRDefault="007044D9" w14:paraId="0000002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Want U alleen bent waardig,</w:t>
      </w:r>
    </w:p>
    <w:p w:rsidR="00624DB1" w:rsidP="4A534071" w:rsidRDefault="007044D9" w14:paraId="0000002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koning.</w:t>
      </w:r>
    </w:p>
    <w:p w:rsidR="00624DB1" w:rsidP="4A534071" w:rsidRDefault="00624DB1" w14:paraId="0000003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3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Wij prijzen U voor eeuwig,</w:t>
      </w:r>
    </w:p>
    <w:p w:rsidR="00624DB1" w:rsidP="4A534071" w:rsidRDefault="007044D9" w14:paraId="0000003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Wij prijzen U voor eeuwig,</w:t>
      </w:r>
    </w:p>
    <w:p w:rsidR="00624DB1" w:rsidP="4A534071" w:rsidRDefault="007044D9" w14:paraId="0000003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Wij prijzen U voor eeuwig,</w:t>
      </w:r>
    </w:p>
    <w:p w:rsidR="00624DB1" w:rsidP="4A534071" w:rsidRDefault="007044D9" w14:paraId="0000003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koning.</w:t>
      </w:r>
    </w:p>
    <w:p w:rsidR="00624DB1" w:rsidP="4A534071" w:rsidRDefault="00624DB1" w14:paraId="0000003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2094C4EC" w:rsidRDefault="007044D9" w14:paraId="00000036" w14:textId="679F6CE5">
      <w:pPr>
        <w:pStyle w:val="Heading1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</w:pPr>
      <w:bookmarkStart w:name="_dsqdo1ru0vk" w:id="2"/>
      <w:bookmarkEnd w:id="2"/>
      <w:r w:rsidRPr="2094C4EC" w:rsidR="2094C4EC">
        <w:rPr>
          <w:rFonts w:ascii="Calibri" w:hAnsi="Calibri" w:eastAsia="Calibri" w:cs="Calibri" w:asciiTheme="majorAscii" w:hAnsiTheme="majorAscii" w:eastAsiaTheme="majorAscii" w:cstheme="majorAscii"/>
          <w:color w:val="FF0000"/>
          <w:sz w:val="28"/>
          <w:szCs w:val="28"/>
        </w:rPr>
        <w:t>Heer, Uw licht en Uw liefde schijnen – Opwekking 334</w:t>
      </w:r>
    </w:p>
    <w:p w:rsidR="00624DB1" w:rsidP="4A534071" w:rsidRDefault="007044D9" w14:paraId="0000003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Heer uw licht en uw liefde schijnen</w:t>
      </w:r>
    </w:p>
    <w:p w:rsidR="00624DB1" w:rsidP="4A534071" w:rsidRDefault="007044D9" w14:paraId="0000003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Waar U bent zal de nacht verdwijnen</w:t>
      </w:r>
    </w:p>
    <w:p w:rsidR="00624DB1" w:rsidP="4A534071" w:rsidRDefault="007044D9" w14:paraId="0000003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Jezus Licht van de wereld vernieuw ons</w:t>
      </w:r>
    </w:p>
    <w:p w:rsidR="00624DB1" w:rsidP="4A534071" w:rsidRDefault="007044D9" w14:paraId="0000003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Levend Woord ja uw waarheid bevrijdt ons</w:t>
      </w:r>
    </w:p>
    <w:p w:rsidR="00624DB1" w:rsidP="4A534071" w:rsidRDefault="007044D9" w14:paraId="0000003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Schijn in mij schijn door mij</w:t>
      </w:r>
    </w:p>
    <w:p w:rsidR="00624DB1" w:rsidP="4A534071" w:rsidRDefault="00624DB1" w14:paraId="0000003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3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Kom Jezus kom</w:t>
      </w:r>
    </w:p>
    <w:p w:rsidR="00624DB1" w:rsidP="4A534071" w:rsidRDefault="007044D9" w14:paraId="0000003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Vul dit land met uw heerlijkheid</w:t>
      </w:r>
    </w:p>
    <w:p w:rsidR="00624DB1" w:rsidP="4A534071" w:rsidRDefault="007044D9" w14:paraId="0000003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Kom heil'ge Geest stort op ons uw vuur</w:t>
      </w:r>
    </w:p>
    <w:p w:rsidR="00624DB1" w:rsidP="4A534071" w:rsidRDefault="007044D9" w14:paraId="0000004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Zend uw rivier laat uw heil</w:t>
      </w:r>
    </w:p>
    <w:p w:rsidR="00624DB1" w:rsidP="4A534071" w:rsidRDefault="007044D9" w14:paraId="0000004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Heel de aard' vervullen</w:t>
      </w:r>
    </w:p>
    <w:p w:rsidR="00624DB1" w:rsidP="4A534071" w:rsidRDefault="007044D9" w14:paraId="0000004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Spreek Heer uw woord</w:t>
      </w:r>
    </w:p>
    <w:p w:rsidR="00624DB1" w:rsidP="4A534071" w:rsidRDefault="007044D9" w14:paraId="0000004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Dat het licht overwint</w:t>
      </w:r>
    </w:p>
    <w:p w:rsidR="00624DB1" w:rsidP="4A534071" w:rsidRDefault="00624DB1" w14:paraId="0000004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4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Heer 'k wil komen in uw nabijheid</w:t>
      </w:r>
    </w:p>
    <w:p w:rsidR="00624DB1" w:rsidP="4A534071" w:rsidRDefault="007044D9" w14:paraId="0000004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Uit de schaduwen in uw heerlijkheid</w:t>
      </w:r>
    </w:p>
    <w:p w:rsidR="00624DB1" w:rsidP="4A534071" w:rsidRDefault="007044D9" w14:paraId="0000004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Door het bloed mag ik U toebehoren</w:t>
      </w:r>
    </w:p>
    <w:p w:rsidR="00624DB1" w:rsidP="4A534071" w:rsidRDefault="007044D9" w14:paraId="0000004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Leer mij toets mij uw stem wil ik horen</w:t>
      </w:r>
    </w:p>
    <w:p w:rsidR="00624DB1" w:rsidP="4A534071" w:rsidRDefault="007044D9" w14:paraId="0000004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Schijn in mij schijn door mij</w:t>
      </w:r>
    </w:p>
    <w:p w:rsidR="00624DB1" w:rsidP="4A534071" w:rsidRDefault="00624DB1" w14:paraId="0000004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4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Kom Jezus kom</w:t>
      </w:r>
    </w:p>
    <w:p w:rsidR="00624DB1" w:rsidP="4A534071" w:rsidRDefault="007044D9" w14:paraId="0000004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Vul dit land met uw heerlijkheid</w:t>
      </w:r>
    </w:p>
    <w:p w:rsidR="00624DB1" w:rsidP="4A534071" w:rsidRDefault="007044D9" w14:paraId="0000004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Kom heil'ge Geest stort op ons uw vuur</w:t>
      </w:r>
    </w:p>
    <w:p w:rsidR="00624DB1" w:rsidP="4A534071" w:rsidRDefault="007044D9" w14:paraId="0000004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Zend uw rivier laat uw heil</w:t>
      </w:r>
    </w:p>
    <w:p w:rsidR="00624DB1" w:rsidP="4A534071" w:rsidRDefault="007044D9" w14:paraId="0000004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Heel de aard' vervullen</w:t>
      </w:r>
    </w:p>
    <w:p w:rsidR="00624DB1" w:rsidP="4A534071" w:rsidRDefault="007044D9" w14:paraId="0000005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Spreek Heer uw woord</w:t>
      </w:r>
    </w:p>
    <w:p w:rsidR="00624DB1" w:rsidP="4A534071" w:rsidRDefault="007044D9" w14:paraId="0000005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Dat het licht overwint</w:t>
      </w:r>
    </w:p>
    <w:p w:rsidR="00624DB1" w:rsidP="4A534071" w:rsidRDefault="00624DB1" w14:paraId="0000005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5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Staan wij oog in oog met U Heer</w:t>
      </w:r>
    </w:p>
    <w:p w:rsidR="00624DB1" w:rsidP="4A534071" w:rsidRDefault="007044D9" w14:paraId="0000005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Daalt uw stralende licht op ons neer</w:t>
      </w:r>
    </w:p>
    <w:p w:rsidR="00624DB1" w:rsidP="4A534071" w:rsidRDefault="007044D9" w14:paraId="0000005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Zichtbaar tastbaar wordt U in ons leven</w:t>
      </w:r>
    </w:p>
    <w:p w:rsidR="00624DB1" w:rsidP="4A534071" w:rsidRDefault="007044D9" w14:paraId="0000005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U volmaakt wie volkomen zich geven</w:t>
      </w:r>
    </w:p>
    <w:p w:rsidR="00624DB1" w:rsidP="4A534071" w:rsidRDefault="007044D9" w14:paraId="0000005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Schijn in mij schijn door mij</w:t>
      </w:r>
    </w:p>
    <w:p w:rsidR="00624DB1" w:rsidP="4A534071" w:rsidRDefault="00624DB1" w14:paraId="0000005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5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Kom Jezus kom</w:t>
      </w:r>
    </w:p>
    <w:p w:rsidR="00624DB1" w:rsidP="4A534071" w:rsidRDefault="007044D9" w14:paraId="0000005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Vul dit land met uw heerlijkheid</w:t>
      </w:r>
    </w:p>
    <w:p w:rsidR="00624DB1" w:rsidP="4A534071" w:rsidRDefault="007044D9" w14:paraId="0000005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Kom heil'ge Geest stort op ons uw vuur</w:t>
      </w:r>
    </w:p>
    <w:p w:rsidR="00624DB1" w:rsidP="4A534071" w:rsidRDefault="007044D9" w14:paraId="0000005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Zend uw rivier laat uw heil</w:t>
      </w:r>
    </w:p>
    <w:p w:rsidR="00624DB1" w:rsidP="4A534071" w:rsidRDefault="007044D9" w14:paraId="0000005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Heel de aard' vervullen</w:t>
      </w:r>
    </w:p>
    <w:p w:rsidR="00624DB1" w:rsidP="4A534071" w:rsidRDefault="007044D9" w14:paraId="0000005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Spreek Heer uw woord</w:t>
      </w:r>
    </w:p>
    <w:p w:rsidR="4A534071" w:rsidP="4A534071" w:rsidRDefault="4A534071" w14:paraId="26C2876B" w14:textId="725870F5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Dat het licht overwint</w:t>
      </w:r>
    </w:p>
    <w:p w:rsidR="00624DB1" w:rsidP="4A534071" w:rsidRDefault="00624DB1" w14:paraId="0000006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2094C4EC" w:rsidRDefault="007044D9" w14:paraId="00000062" w14:textId="4E4FED7B">
      <w:pPr>
        <w:pStyle w:val="Normal"/>
        <w:rPr>
          <w:rFonts w:ascii="Calibri" w:hAnsi="Calibri" w:eastAsia="Calibri" w:cs="Calibri" w:asciiTheme="majorAscii" w:hAnsiTheme="majorAscii" w:eastAsiaTheme="majorAscii" w:cstheme="majorAscii"/>
          <w:color w:val="FF0000"/>
          <w:sz w:val="28"/>
          <w:szCs w:val="28"/>
        </w:rPr>
      </w:pPr>
      <w:bookmarkStart w:name="_nstae0gjptsc" w:id="3"/>
      <w:bookmarkEnd w:id="3"/>
      <w:r w:rsidRPr="2094C4EC" w:rsidR="2094C4E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  <w:t xml:space="preserve">How Great Thou Art/Hoe groot zijt Gij </w:t>
      </w:r>
      <w:r w:rsidRPr="2094C4EC" w:rsidR="2094C4EC">
        <w:rPr>
          <w:rFonts w:ascii="Calibri" w:hAnsi="Calibri" w:eastAsia="Calibri" w:cs="Calibri"/>
          <w:b w:val="1"/>
          <w:bCs w:val="1"/>
          <w:noProof w:val="0"/>
          <w:color w:val="FF0000"/>
          <w:sz w:val="27"/>
          <w:szCs w:val="27"/>
          <w:lang w:val="nl"/>
        </w:rPr>
        <w:t>– Opwekking 407</w:t>
      </w:r>
    </w:p>
    <w:p w:rsidR="00624DB1" w:rsidP="4A534071" w:rsidRDefault="007044D9" w14:paraId="0000006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Oh Lord, my God</w:t>
      </w:r>
    </w:p>
    <w:p w:rsidR="00624DB1" w:rsidP="4A534071" w:rsidRDefault="007044D9" w14:paraId="0000006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When I, in awesome wonder</w:t>
      </w:r>
    </w:p>
    <w:p w:rsidR="00624DB1" w:rsidP="4A534071" w:rsidRDefault="007044D9" w14:paraId="0000006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Consider all the worlds Thy hands have made</w:t>
      </w:r>
    </w:p>
    <w:p w:rsidR="00624DB1" w:rsidP="4A534071" w:rsidRDefault="007044D9" w14:paraId="0000006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I see the stars, I hear the rolling thunder</w:t>
      </w:r>
    </w:p>
    <w:p w:rsidR="00624DB1" w:rsidP="4A534071" w:rsidRDefault="007044D9" w14:paraId="0000006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Thy power throughout the universe displayed</w:t>
      </w:r>
    </w:p>
    <w:p w:rsidR="00624DB1" w:rsidP="4A534071" w:rsidRDefault="00624DB1" w14:paraId="0000006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6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Then sings my soul, my Savior God to Thee</w:t>
      </w:r>
    </w:p>
    <w:p w:rsidR="00624DB1" w:rsidP="4A534071" w:rsidRDefault="007044D9" w14:paraId="0000006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How great Thou art, how great Thou art</w:t>
      </w:r>
    </w:p>
    <w:p w:rsidR="00624DB1" w:rsidP="4A534071" w:rsidRDefault="007044D9" w14:paraId="0000006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Then sings my soul, my Savior God to Thee</w:t>
      </w:r>
    </w:p>
    <w:p w:rsidR="00624DB1" w:rsidP="4A534071" w:rsidRDefault="007044D9" w14:paraId="0000006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How great Thou art, how great Thou art</w:t>
      </w:r>
    </w:p>
    <w:p w:rsidR="00624DB1" w:rsidP="4A534071" w:rsidRDefault="00624DB1" w14:paraId="0000006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6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And when I think that God, His Son not sparing</w:t>
      </w:r>
    </w:p>
    <w:p w:rsidR="00624DB1" w:rsidP="4A534071" w:rsidRDefault="007044D9" w14:paraId="0000006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Sent Him to die, I scarce can take it in</w:t>
      </w:r>
    </w:p>
    <w:p w:rsidR="00624DB1" w:rsidP="4A534071" w:rsidRDefault="007044D9" w14:paraId="0000007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That on the cross, my burden gladly bearing</w:t>
      </w:r>
    </w:p>
    <w:p w:rsidR="00624DB1" w:rsidP="4A534071" w:rsidRDefault="007044D9" w14:paraId="0000007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He bled and died to take away my sin</w:t>
      </w:r>
    </w:p>
    <w:p w:rsidR="00624DB1" w:rsidP="4A534071" w:rsidRDefault="00624DB1" w14:paraId="0000007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7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Then sings my soul, my Savior God to Thee</w:t>
      </w:r>
    </w:p>
    <w:p w:rsidR="00624DB1" w:rsidP="4A534071" w:rsidRDefault="007044D9" w14:paraId="0000007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How great Thou art, how great Thou art</w:t>
      </w:r>
    </w:p>
    <w:p w:rsidR="00624DB1" w:rsidP="4A534071" w:rsidRDefault="007044D9" w14:paraId="0000007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Then sings my soul, my Savior God to Thee</w:t>
      </w:r>
    </w:p>
    <w:p w:rsidR="00624DB1" w:rsidP="4A534071" w:rsidRDefault="007044D9" w14:paraId="0000007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How great Thou art, how great Thou art</w:t>
      </w:r>
    </w:p>
    <w:p w:rsidR="00624DB1" w:rsidP="4A534071" w:rsidRDefault="00624DB1" w14:paraId="0000007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7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Als Christus komt</w:t>
      </w:r>
    </w:p>
    <w:p w:rsidR="00624DB1" w:rsidP="4A534071" w:rsidRDefault="007044D9" w14:paraId="0000007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Met majesteit en luister</w:t>
      </w:r>
    </w:p>
    <w:p w:rsidR="00624DB1" w:rsidP="4A534071" w:rsidRDefault="007044D9" w14:paraId="0000007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Brengt Hij mij thuis</w:t>
      </w:r>
    </w:p>
    <w:p w:rsidR="00624DB1" w:rsidP="4A534071" w:rsidRDefault="007044D9" w14:paraId="0000007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Hoe heerlijk zal dat zijn</w:t>
      </w:r>
    </w:p>
    <w:p w:rsidR="00624DB1" w:rsidP="4A534071" w:rsidRDefault="007044D9" w14:paraId="0000007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Dan zal ik vol aanbidding voor Hem buigen</w:t>
      </w:r>
    </w:p>
    <w:p w:rsidR="00624DB1" w:rsidP="4A534071" w:rsidRDefault="007044D9" w14:paraId="0000007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En zingt mijn ziel</w:t>
      </w:r>
    </w:p>
    <w:p w:rsidR="00624DB1" w:rsidP="4A534071" w:rsidRDefault="007044D9" w14:paraId="0000007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Heer hoe groot zijt Gij</w:t>
      </w:r>
    </w:p>
    <w:p w:rsidR="00624DB1" w:rsidP="4A534071" w:rsidRDefault="00624DB1" w14:paraId="0000007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8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Dan zingt mijn ziel</w:t>
      </w:r>
    </w:p>
    <w:p w:rsidR="00624DB1" w:rsidP="4A534071" w:rsidRDefault="007044D9" w14:paraId="0000008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Tot U o Heer mijn God</w:t>
      </w:r>
    </w:p>
    <w:p w:rsidR="00624DB1" w:rsidP="4A534071" w:rsidRDefault="007044D9" w14:paraId="0000008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Hoe groot zijt Gij</w:t>
      </w:r>
    </w:p>
    <w:p w:rsidR="00624DB1" w:rsidP="4A534071" w:rsidRDefault="007044D9" w14:paraId="0000008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Hoe groot zijt Gij</w:t>
      </w:r>
    </w:p>
    <w:p w:rsidR="00624DB1" w:rsidP="4A534071" w:rsidRDefault="007044D9" w14:paraId="0000008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Dan zingt mijn ziel</w:t>
      </w:r>
    </w:p>
    <w:p w:rsidR="00624DB1" w:rsidP="4A534071" w:rsidRDefault="007044D9" w14:paraId="0000008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Tot U o Heer mijn God</w:t>
      </w:r>
    </w:p>
    <w:p w:rsidR="00624DB1" w:rsidP="4A534071" w:rsidRDefault="007044D9" w14:paraId="0000008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Hoe groot zijt Gij</w:t>
      </w:r>
    </w:p>
    <w:p w:rsidR="00624DB1" w:rsidP="4A534071" w:rsidRDefault="007044D9" w14:paraId="0000008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Hoe groot zijt Gij</w:t>
      </w:r>
    </w:p>
    <w:p w:rsidR="00624DB1" w:rsidP="4A534071" w:rsidRDefault="00624DB1" w14:paraId="0000008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8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Hoe groot zijt Gij</w:t>
      </w:r>
    </w:p>
    <w:p w:rsidR="00624DB1" w:rsidP="4A534071" w:rsidRDefault="007044D9" w14:paraId="0000008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Hoe groot zijt Gij</w:t>
      </w:r>
    </w:p>
    <w:p w:rsidR="00624DB1" w:rsidP="4A534071" w:rsidRDefault="00624DB1" w14:paraId="0000008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4A534071" w:rsidP="4A534071" w:rsidRDefault="4A534071" w14:paraId="35F25394" w14:textId="06A92067">
      <w:pPr>
        <w:pStyle w:val="Heading1"/>
        <w:rPr>
          <w:rFonts w:ascii="Calibri" w:hAnsi="Calibri" w:eastAsia="Calibri" w:cs="Calibri" w:asciiTheme="majorAscii" w:hAnsiTheme="majorAscii" w:eastAsiaTheme="majorAscii" w:cstheme="majorAscii"/>
          <w:color w:val="auto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color w:val="auto"/>
          <w:sz w:val="28"/>
          <w:szCs w:val="28"/>
        </w:rPr>
        <w:t>4. Preek (inclusief schriftlezing) door spreker</w:t>
      </w:r>
    </w:p>
    <w:p w:rsidR="4A534071" w:rsidP="4A534071" w:rsidRDefault="4A534071" w14:paraId="425692A7" w14:textId="04A667B1">
      <w:pPr>
        <w:pStyle w:val="Normal"/>
        <w:rPr>
          <w:rFonts w:ascii="Calibri" w:hAnsi="Calibri" w:eastAsia="Calibri" w:cs="Calibri" w:asciiTheme="majorAscii" w:hAnsiTheme="majorAscii" w:eastAsiaTheme="majorAscii" w:cstheme="majorAscii"/>
        </w:rPr>
      </w:pPr>
    </w:p>
    <w:p w:rsidR="4A534071" w:rsidP="4A534071" w:rsidRDefault="4A534071" w14:paraId="2EB6F68C" w14:textId="0D78320C">
      <w:pPr>
        <w:pStyle w:val="Normal"/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000000" w:themeColor="text1" w:themeTint="FF" w:themeShade="FF"/>
          <w:sz w:val="28"/>
          <w:szCs w:val="28"/>
        </w:rPr>
        <w:t>5. Zingen</w:t>
      </w:r>
    </w:p>
    <w:p w:rsidR="00624DB1" w:rsidP="2094C4EC" w:rsidRDefault="007044D9" w14:paraId="0000008C" w14:textId="1E7E97EC">
      <w:pPr>
        <w:pStyle w:val="Normal"/>
      </w:pPr>
      <w:bookmarkStart w:name="_woeyaanwr3f" w:id="4"/>
      <w:bookmarkEnd w:id="4"/>
      <w:r w:rsidRPr="2094C4EC" w:rsidR="2094C4EC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FF0000"/>
          <w:sz w:val="28"/>
          <w:szCs w:val="28"/>
        </w:rPr>
        <w:t>Jezus alleen – Opwekking 575</w:t>
      </w:r>
    </w:p>
    <w:p w:rsidR="00624DB1" w:rsidP="4A534071" w:rsidRDefault="007044D9" w14:paraId="0000008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Jezus alleen, ik bouw op Hem</w:t>
      </w:r>
    </w:p>
    <w:p w:rsidR="00624DB1" w:rsidP="4A534071" w:rsidRDefault="007044D9" w14:paraId="0000008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Hij is mijn hoop, mijn lied, mijn kracht.</w:t>
      </w:r>
    </w:p>
    <w:p w:rsidR="00624DB1" w:rsidP="4A534071" w:rsidRDefault="007044D9" w14:paraId="0000008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Door stormen heen hoor ik zijn stem,</w:t>
      </w:r>
    </w:p>
    <w:p w:rsidR="00624DB1" w:rsidP="4A534071" w:rsidRDefault="007044D9" w14:paraId="0000009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Dwars door het duister van de nacht.</w:t>
      </w:r>
    </w:p>
    <w:p w:rsidR="00624DB1" w:rsidP="4A534071" w:rsidRDefault="007044D9" w14:paraId="0000009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Zijn woord van liefde dat mij sust</w:t>
      </w:r>
    </w:p>
    <w:p w:rsidR="00624DB1" w:rsidP="4A534071" w:rsidRDefault="007044D9" w14:paraId="0000009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verdrijft mijn angst; nu vind ik rust!</w:t>
      </w:r>
    </w:p>
    <w:p w:rsidR="00624DB1" w:rsidP="4A534071" w:rsidRDefault="007044D9" w14:paraId="0000009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Mijn vaste grond, mijn fundament;</w:t>
      </w:r>
    </w:p>
    <w:p w:rsidR="00624DB1" w:rsidP="4A534071" w:rsidRDefault="007044D9" w14:paraId="0000009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dankzij zijn liefde leef ik nu.</w:t>
      </w:r>
    </w:p>
    <w:p w:rsidR="00624DB1" w:rsidP="4A534071" w:rsidRDefault="00624DB1" w14:paraId="0000009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9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Jezus alleen werd mens als wij;</w:t>
      </w:r>
    </w:p>
    <w:p w:rsidR="00624DB1" w:rsidP="4A534071" w:rsidRDefault="007044D9" w14:paraId="0000009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klein als een kind, in kwetsbaarheid.</w:t>
      </w:r>
    </w:p>
    <w:p w:rsidR="00624DB1" w:rsidP="4A534071" w:rsidRDefault="007044D9" w14:paraId="0000009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Oneindig veel hield Hij van mij,</w:t>
      </w:r>
    </w:p>
    <w:p w:rsidR="00624DB1" w:rsidP="4A534071" w:rsidRDefault="007044D9" w14:paraId="0000009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leed om mijn ongerechtigheid.</w:t>
      </w:r>
    </w:p>
    <w:p w:rsidR="00624DB1" w:rsidP="4A534071" w:rsidRDefault="007044D9" w14:paraId="0000009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door zijn offer werd ik vrij,</w:t>
      </w:r>
    </w:p>
    <w:p w:rsidR="00624DB1" w:rsidP="4A534071" w:rsidRDefault="007044D9" w14:paraId="0000009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Hij droeg mijn straf,</w:t>
      </w:r>
    </w:p>
    <w:p w:rsidR="00624DB1" w:rsidP="4A534071" w:rsidRDefault="007044D9" w14:paraId="0000009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Hij stierf voor mij, ontnam de dood zijn heerschappij;</w:t>
      </w:r>
    </w:p>
    <w:p w:rsidR="00624DB1" w:rsidP="4A534071" w:rsidRDefault="007044D9" w14:paraId="0000009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dankzij zijn sterven leef ik nu.</w:t>
      </w:r>
    </w:p>
    <w:p w:rsidR="00624DB1" w:rsidP="4A534071" w:rsidRDefault="00624DB1" w14:paraId="0000009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9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Daar in het graf, in dood gehuld,</w:t>
      </w:r>
    </w:p>
    <w:p w:rsidR="00624DB1" w:rsidP="4A534071" w:rsidRDefault="007044D9" w14:paraId="000000A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leek al zijn macht tenietgedaan.</w:t>
      </w:r>
    </w:p>
    <w:p w:rsidR="00624DB1" w:rsidP="4A534071" w:rsidRDefault="007044D9" w14:paraId="000000A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Maar, o die dag, dat werd vervuld:</w:t>
      </w:r>
    </w:p>
    <w:p w:rsidR="00624DB1" w:rsidP="4A534071" w:rsidRDefault="007044D9" w14:paraId="000000A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Jezus, de Heer is opgestaan!</w:t>
      </w:r>
    </w:p>
    <w:p w:rsidR="00624DB1" w:rsidP="4A534071" w:rsidRDefault="007044D9" w14:paraId="000000A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Sinds Hij verrees in heerlijkheid</w:t>
      </w:r>
    </w:p>
    <w:p w:rsidR="00624DB1" w:rsidP="4A534071" w:rsidRDefault="007044D9" w14:paraId="000000A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ben ik van vloek en schuld bevrijd</w:t>
      </w:r>
    </w:p>
    <w:p w:rsidR="00624DB1" w:rsidP="4A534071" w:rsidRDefault="007044D9" w14:paraId="000000A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Ik leef in Hem en Hij in mij;</w:t>
      </w:r>
    </w:p>
    <w:p w:rsidR="00624DB1" w:rsidP="4A534071" w:rsidRDefault="007044D9" w14:paraId="000000A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dankzij zijn bloed ben ik nu vrij.</w:t>
      </w:r>
    </w:p>
    <w:p w:rsidR="00624DB1" w:rsidP="4A534071" w:rsidRDefault="00624DB1" w14:paraId="000000A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A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Geen levensangst, geen stervensnood;</w:t>
      </w:r>
    </w:p>
    <w:p w:rsidR="00624DB1" w:rsidP="4A534071" w:rsidRDefault="007044D9" w14:paraId="000000A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dat is de kracht, waar ik in sta.</w:t>
      </w:r>
    </w:p>
    <w:p w:rsidR="00624DB1" w:rsidP="4A534071" w:rsidRDefault="007044D9" w14:paraId="000000A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Van eerste stap tot aan de dood</w:t>
      </w:r>
    </w:p>
    <w:p w:rsidR="00624DB1" w:rsidP="4A534071" w:rsidRDefault="007044D9" w14:paraId="000000A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leidt Hij de weg waarop ik ga.</w:t>
      </w:r>
    </w:p>
    <w:p w:rsidR="00624DB1" w:rsidP="4A534071" w:rsidRDefault="007044D9" w14:paraId="000000A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Geen duivels plan of aards bestaan</w:t>
      </w:r>
    </w:p>
    <w:p w:rsidR="00624DB1" w:rsidP="4A534071" w:rsidRDefault="007044D9" w14:paraId="000000A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kan mij ooit roven uit zijn hand.</w:t>
      </w:r>
    </w:p>
    <w:p w:rsidR="00624DB1" w:rsidP="4A534071" w:rsidRDefault="007044D9" w14:paraId="000000A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Als Hij verschijnt, roept Hij mijn naam;</w:t>
      </w:r>
    </w:p>
    <w:p w:rsidR="00624DB1" w:rsidP="4A534071" w:rsidRDefault="007044D9" w14:paraId="000000A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in die verwachting houd ik stand.</w:t>
      </w:r>
    </w:p>
    <w:p w:rsidR="00624DB1" w:rsidP="4A534071" w:rsidRDefault="007044D9" w14:paraId="000000B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In Hem alleen, in Hem alleen!</w:t>
      </w:r>
    </w:p>
    <w:p w:rsidR="00624DB1" w:rsidP="4A534071" w:rsidRDefault="00624DB1" w14:paraId="000000B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B2" w14:textId="22CDA1AF">
      <w:pPr>
        <w:pStyle w:val="Heading1"/>
        <w:rPr>
          <w:rFonts w:ascii="Calibri" w:hAnsi="Calibri" w:eastAsia="Calibri" w:cs="Calibri" w:asciiTheme="majorAscii" w:hAnsiTheme="majorAscii" w:eastAsiaTheme="majorAscii" w:cstheme="majorAscii"/>
          <w:color w:val="FF0000"/>
          <w:sz w:val="28"/>
          <w:szCs w:val="28"/>
        </w:rPr>
      </w:pPr>
      <w:bookmarkStart w:name="_u5f6rgx7dydf" w:id="5"/>
      <w:bookmarkEnd w:id="5"/>
      <w:r w:rsidRPr="2094C4EC" w:rsidR="2094C4EC">
        <w:rPr>
          <w:rFonts w:ascii="Calibri" w:hAnsi="Calibri" w:eastAsia="Calibri" w:cs="Calibri" w:asciiTheme="majorAscii" w:hAnsiTheme="majorAscii" w:eastAsiaTheme="majorAscii" w:cstheme="majorAscii"/>
          <w:color w:val="FF0000"/>
          <w:sz w:val="28"/>
          <w:szCs w:val="28"/>
        </w:rPr>
        <w:t>O Holy Night – Hillsong Worship</w:t>
      </w:r>
    </w:p>
    <w:p w:rsidR="00624DB1" w:rsidP="4A534071" w:rsidRDefault="007044D9" w14:paraId="000000B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holy night</w:t>
      </w:r>
    </w:p>
    <w:p w:rsidR="00624DB1" w:rsidP="4A534071" w:rsidRDefault="007044D9" w14:paraId="000000B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The stars are brightly shining</w:t>
      </w:r>
    </w:p>
    <w:p w:rsidR="00624DB1" w:rsidP="4A534071" w:rsidRDefault="007044D9" w14:paraId="000000B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It is the night</w:t>
      </w:r>
    </w:p>
    <w:p w:rsidR="00624DB1" w:rsidP="4A534071" w:rsidRDefault="007044D9" w14:paraId="000000B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Of our dear Saviour’s birth</w:t>
      </w:r>
    </w:p>
    <w:p w:rsidR="00624DB1" w:rsidP="4A534071" w:rsidRDefault="007044D9" w14:paraId="000000B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Long lay the world</w:t>
      </w:r>
    </w:p>
    <w:p w:rsidR="00624DB1" w:rsidP="4A534071" w:rsidRDefault="007044D9" w14:paraId="000000B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In sin and error pining</w:t>
      </w:r>
    </w:p>
    <w:p w:rsidR="00624DB1" w:rsidP="4A534071" w:rsidRDefault="007044D9" w14:paraId="000000B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‘Til He appeared</w:t>
      </w:r>
    </w:p>
    <w:p w:rsidR="00624DB1" w:rsidP="4A534071" w:rsidRDefault="007044D9" w14:paraId="000000B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And the soul felt its worth</w:t>
      </w:r>
    </w:p>
    <w:p w:rsidR="00624DB1" w:rsidP="4A534071" w:rsidRDefault="007044D9" w14:paraId="000000B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A thrill of hope</w:t>
      </w:r>
    </w:p>
    <w:p w:rsidR="00624DB1" w:rsidP="4A534071" w:rsidRDefault="007044D9" w14:paraId="000000B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The weary world rejoices</w:t>
      </w:r>
    </w:p>
    <w:p w:rsidR="00624DB1" w:rsidP="4A534071" w:rsidRDefault="007044D9" w14:paraId="000000B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For yonder breaks</w:t>
      </w:r>
    </w:p>
    <w:p w:rsidR="00624DB1" w:rsidP="4A534071" w:rsidRDefault="007044D9" w14:paraId="000000B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A new and glorious morn</w:t>
      </w:r>
    </w:p>
    <w:p w:rsidR="00624DB1" w:rsidP="4A534071" w:rsidRDefault="00624DB1" w14:paraId="000000B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C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Fall on your knees</w:t>
      </w:r>
    </w:p>
    <w:p w:rsidR="00624DB1" w:rsidP="4A534071" w:rsidRDefault="007044D9" w14:paraId="000000C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hear the angel voices</w:t>
      </w:r>
    </w:p>
    <w:p w:rsidR="00624DB1" w:rsidP="4A534071" w:rsidRDefault="007044D9" w14:paraId="000000C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night divine</w:t>
      </w:r>
    </w:p>
    <w:p w:rsidR="00624DB1" w:rsidP="4A534071" w:rsidRDefault="007044D9" w14:paraId="000000C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night when Christ was born</w:t>
      </w:r>
    </w:p>
    <w:p w:rsidR="00624DB1" w:rsidP="4A534071" w:rsidRDefault="007044D9" w14:paraId="000000C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night divine</w:t>
      </w:r>
    </w:p>
    <w:p w:rsidR="00624DB1" w:rsidP="4A534071" w:rsidRDefault="007044D9" w14:paraId="000000C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 xml:space="preserve">O night, o night divine </w:t>
      </w:r>
    </w:p>
    <w:p w:rsidR="00624DB1" w:rsidP="4A534071" w:rsidRDefault="00624DB1" w14:paraId="000000C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C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Truly He taught us</w:t>
      </w:r>
    </w:p>
    <w:p w:rsidR="00624DB1" w:rsidP="4A534071" w:rsidRDefault="007044D9" w14:paraId="000000C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To love one another</w:t>
      </w:r>
    </w:p>
    <w:p w:rsidR="00624DB1" w:rsidP="4A534071" w:rsidRDefault="007044D9" w14:paraId="000000C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His law is love</w:t>
      </w:r>
    </w:p>
    <w:p w:rsidR="00624DB1" w:rsidP="4A534071" w:rsidRDefault="007044D9" w14:paraId="000000C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And His gospel is peace</w:t>
      </w:r>
    </w:p>
    <w:p w:rsidR="00624DB1" w:rsidP="4A534071" w:rsidRDefault="007044D9" w14:paraId="000000C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Chains shall He break</w:t>
      </w:r>
    </w:p>
    <w:p w:rsidR="00624DB1" w:rsidP="4A534071" w:rsidRDefault="007044D9" w14:paraId="000000C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For the slave is our brother</w:t>
      </w:r>
    </w:p>
    <w:p w:rsidR="00624DB1" w:rsidP="4A534071" w:rsidRDefault="007044D9" w14:paraId="000000C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And in His Name</w:t>
      </w:r>
    </w:p>
    <w:p w:rsidR="00624DB1" w:rsidP="4A534071" w:rsidRDefault="007044D9" w14:paraId="000000C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All oppression shall cease</w:t>
      </w:r>
    </w:p>
    <w:p w:rsidR="00624DB1" w:rsidP="4A534071" w:rsidRDefault="007044D9" w14:paraId="000000C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Sweet hymns of joy</w:t>
      </w:r>
    </w:p>
    <w:p w:rsidR="00624DB1" w:rsidP="4A534071" w:rsidRDefault="007044D9" w14:paraId="000000D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In grateful chorus raise</w:t>
      </w:r>
    </w:p>
    <w:p w:rsidR="00624DB1" w:rsidP="4A534071" w:rsidRDefault="007044D9" w14:paraId="000000D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We let all within us</w:t>
      </w:r>
    </w:p>
    <w:p w:rsidR="00624DB1" w:rsidP="4A534071" w:rsidRDefault="007044D9" w14:paraId="000000D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Praise His holy Name</w:t>
      </w:r>
    </w:p>
    <w:p w:rsidR="00624DB1" w:rsidP="4A534071" w:rsidRDefault="00624DB1" w14:paraId="000000D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D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Christ is the Lord</w:t>
      </w:r>
    </w:p>
    <w:p w:rsidR="00624DB1" w:rsidP="4A534071" w:rsidRDefault="007044D9" w14:paraId="000000D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praise His Name forever</w:t>
      </w:r>
    </w:p>
    <w:p w:rsidR="00624DB1" w:rsidP="4A534071" w:rsidRDefault="007044D9" w14:paraId="000000D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His power and glory</w:t>
      </w:r>
    </w:p>
    <w:p w:rsidR="00624DB1" w:rsidP="4A534071" w:rsidRDefault="007044D9" w14:paraId="000000D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Evermore proclaim</w:t>
      </w:r>
    </w:p>
    <w:p w:rsidR="00624DB1" w:rsidP="4A534071" w:rsidRDefault="007044D9" w14:paraId="000000D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His power and glory</w:t>
      </w:r>
    </w:p>
    <w:p w:rsidR="00624DB1" w:rsidP="4A534071" w:rsidRDefault="007044D9" w14:paraId="000000D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Evermore proclaim</w:t>
      </w:r>
    </w:p>
    <w:p w:rsidR="00624DB1" w:rsidP="4A534071" w:rsidRDefault="00624DB1" w14:paraId="000000D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D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Tussenspel</w:t>
      </w:r>
    </w:p>
    <w:p w:rsidR="00624DB1" w:rsidP="4A534071" w:rsidRDefault="00624DB1" w14:paraId="000000D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00624DB1" w:rsidP="4A534071" w:rsidRDefault="007044D9" w14:paraId="000000D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Fall on your knees</w:t>
      </w:r>
    </w:p>
    <w:p w:rsidR="00624DB1" w:rsidP="4A534071" w:rsidRDefault="007044D9" w14:paraId="000000D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hear the angel voices</w:t>
      </w:r>
    </w:p>
    <w:p w:rsidR="00624DB1" w:rsidP="4A534071" w:rsidRDefault="007044D9" w14:paraId="000000D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night divine</w:t>
      </w:r>
    </w:p>
    <w:p w:rsidR="00624DB1" w:rsidP="4A534071" w:rsidRDefault="007044D9" w14:paraId="000000E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night divine</w:t>
      </w:r>
    </w:p>
    <w:p w:rsidR="00624DB1" w:rsidP="4A534071" w:rsidRDefault="00624DB1" w14:paraId="000000E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4A534071" w:rsidP="4A534071" w:rsidRDefault="4A534071" w14:paraId="11961F31" w14:textId="0A2BAD64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8"/>
          <w:szCs w:val="28"/>
        </w:rPr>
        <w:t>6. Dankgebed</w:t>
      </w:r>
    </w:p>
    <w:p w:rsidR="4A534071" w:rsidP="4A534071" w:rsidRDefault="4A534071" w14:paraId="0BB6DE93" w14:textId="3DD1BAE2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8"/>
          <w:szCs w:val="28"/>
        </w:rPr>
      </w:pPr>
    </w:p>
    <w:p w:rsidR="4A534071" w:rsidP="4A534071" w:rsidRDefault="4A534071" w14:paraId="07F7F1F0" w14:textId="2415B979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8"/>
          <w:szCs w:val="28"/>
        </w:rPr>
        <w:t>7. Collecte</w:t>
      </w:r>
    </w:p>
    <w:p w:rsidR="4A534071" w:rsidP="4A534071" w:rsidRDefault="4A534071" w14:paraId="44E4D06A" w14:textId="060725B7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color w:val="auto"/>
          <w:sz w:val="28"/>
          <w:szCs w:val="28"/>
        </w:rPr>
      </w:pPr>
    </w:p>
    <w:p w:rsidR="4A534071" w:rsidP="4A534071" w:rsidRDefault="4A534071" w14:paraId="4CDD56EA" w14:textId="70B9C0D5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  <w:t>8. Zingen</w:t>
      </w:r>
    </w:p>
    <w:p w:rsidR="00624DB1" w:rsidP="4A534071" w:rsidRDefault="007044D9" w14:paraId="000000E2" w14:textId="77777777">
      <w:pPr>
        <w:pStyle w:val="Heading1"/>
        <w:rPr>
          <w:rFonts w:ascii="Calibri" w:hAnsi="Calibri" w:eastAsia="Calibri" w:cs="Calibri" w:asciiTheme="majorAscii" w:hAnsiTheme="majorAscii" w:eastAsiaTheme="majorAscii" w:cstheme="majorAscii"/>
          <w:color w:val="FF0000"/>
          <w:sz w:val="28"/>
          <w:szCs w:val="28"/>
        </w:rPr>
      </w:pPr>
      <w:bookmarkStart w:name="_82uwkqziagsj" w:id="6"/>
      <w:bookmarkEnd w:id="6"/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color w:val="FF0000"/>
          <w:sz w:val="28"/>
          <w:szCs w:val="28"/>
        </w:rPr>
        <w:t>Wij trekken in een lange stoet - Sela</w:t>
      </w:r>
    </w:p>
    <w:p w:rsidR="00624DB1" w:rsidP="4A534071" w:rsidRDefault="007044D9" w14:paraId="000000E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Wij trekken in een lange stoet</w:t>
      </w:r>
    </w:p>
    <w:p w:rsidR="00624DB1" w:rsidP="4A534071" w:rsidRDefault="007044D9" w14:paraId="000000E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op weg naar Bethlehem,</w:t>
      </w:r>
    </w:p>
    <w:p w:rsidR="00624DB1" w:rsidP="4A534071" w:rsidRDefault="007044D9" w14:paraId="000000E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wij gaan uw koning tegemoet,</w:t>
      </w:r>
    </w:p>
    <w:p w:rsidR="00624DB1" w:rsidP="4A534071" w:rsidRDefault="007044D9" w14:paraId="000000E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o stad Jeruzalem!</w:t>
      </w:r>
    </w:p>
    <w:p w:rsidR="00624DB1" w:rsidP="4A534071" w:rsidRDefault="007044D9" w14:paraId="000000E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Gezegend die zijn komst begroet</w:t>
      </w:r>
    </w:p>
    <w:p w:rsidR="00624DB1" w:rsidP="4A534071" w:rsidRDefault="007044D9" w14:paraId="000000E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en knielen wil voor hem!</w:t>
      </w:r>
    </w:p>
    <w:p w:rsidR="00624DB1" w:rsidP="4A534071" w:rsidRDefault="007044D9" w14:paraId="000000E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Wij loven U, koning en Heer, koning</w:t>
      </w:r>
    </w:p>
    <w:p w:rsidR="00624DB1" w:rsidP="4A534071" w:rsidRDefault="007044D9" w14:paraId="000000E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en Heer, wij loven U, koning en Heer!</w:t>
      </w:r>
    </w:p>
    <w:p w:rsidR="00624DB1" w:rsidP="4A534071" w:rsidRDefault="007044D9" w14:paraId="000000E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 xml:space="preserve"> </w:t>
      </w:r>
    </w:p>
    <w:p w:rsidR="00624DB1" w:rsidP="4A534071" w:rsidRDefault="007044D9" w14:paraId="000000E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Al bent U nu nog maar een kind,</w:t>
      </w:r>
    </w:p>
    <w:p w:rsidR="00624DB1" w:rsidP="4A534071" w:rsidRDefault="007044D9" w14:paraId="000000E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zo hulpeloos en klein,</w:t>
      </w:r>
    </w:p>
    <w:p w:rsidR="00624DB1" w:rsidP="4A534071" w:rsidRDefault="007044D9" w14:paraId="000000E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wij weten dat het rijk begint</w:t>
      </w:r>
    </w:p>
    <w:p w:rsidR="00624DB1" w:rsidP="4A534071" w:rsidRDefault="007044D9" w14:paraId="000000E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waarvan U Heer zult zijn,</w:t>
      </w:r>
    </w:p>
    <w:p w:rsidR="00624DB1" w:rsidP="4A534071" w:rsidRDefault="007044D9" w14:paraId="000000F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een rijk waarin de vrede wint</w:t>
      </w:r>
    </w:p>
    <w:p w:rsidR="00624DB1" w:rsidP="4A534071" w:rsidRDefault="007044D9" w14:paraId="000000F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van oorlog en van pijn.</w:t>
      </w:r>
    </w:p>
    <w:p w:rsidR="00624DB1" w:rsidP="4A534071" w:rsidRDefault="007044D9" w14:paraId="000000F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Wij loven U, koning en Heer, koning</w:t>
      </w:r>
    </w:p>
    <w:p w:rsidR="00624DB1" w:rsidP="4A534071" w:rsidRDefault="007044D9" w14:paraId="000000F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en Heer, wij loven U, koning en Heer!</w:t>
      </w:r>
    </w:p>
    <w:p w:rsidR="00624DB1" w:rsidP="4A534071" w:rsidRDefault="007044D9" w14:paraId="000000F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 xml:space="preserve"> </w:t>
      </w:r>
    </w:p>
    <w:p w:rsidR="00624DB1" w:rsidP="4A534071" w:rsidRDefault="007044D9" w14:paraId="000000F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Al gaat de vijand in het rond,</w:t>
      </w:r>
    </w:p>
    <w:p w:rsidR="00624DB1" w:rsidP="4A534071" w:rsidRDefault="007044D9" w14:paraId="000000F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de koning van het kwaad.</w:t>
      </w:r>
    </w:p>
    <w:p w:rsidR="00624DB1" w:rsidP="4A534071" w:rsidRDefault="007044D9" w14:paraId="000000F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Al dreigt hij met zijn grote mond</w:t>
      </w:r>
    </w:p>
    <w:p w:rsidR="00624DB1" w:rsidP="4A534071" w:rsidRDefault="007044D9" w14:paraId="000000F8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dat hij U eens verslaat,</w:t>
      </w:r>
    </w:p>
    <w:p w:rsidR="00624DB1" w:rsidP="4A534071" w:rsidRDefault="007044D9" w14:paraId="000000F9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straks ligt hij dodelijk gewond</w:t>
      </w:r>
    </w:p>
    <w:p w:rsidR="00624DB1" w:rsidP="4A534071" w:rsidRDefault="007044D9" w14:paraId="000000FA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wanneer zijn rijk vergaat.</w:t>
      </w:r>
    </w:p>
    <w:p w:rsidR="00624DB1" w:rsidP="4A534071" w:rsidRDefault="007044D9" w14:paraId="000000FB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Wij loven U, koning en Heer,</w:t>
      </w:r>
    </w:p>
    <w:p w:rsidR="00624DB1" w:rsidP="4A534071" w:rsidRDefault="007044D9" w14:paraId="000000FC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koning en Heer,</w:t>
      </w:r>
    </w:p>
    <w:p w:rsidR="00624DB1" w:rsidP="4A534071" w:rsidRDefault="007044D9" w14:paraId="000000FD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wij loven U, koning en Heer!</w:t>
      </w:r>
    </w:p>
    <w:p w:rsidR="00624DB1" w:rsidP="4A534071" w:rsidRDefault="007044D9" w14:paraId="000000FE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 xml:space="preserve"> </w:t>
      </w:r>
    </w:p>
    <w:p w:rsidR="00624DB1" w:rsidP="4A534071" w:rsidRDefault="007044D9" w14:paraId="000000FF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Wij gaan op weg naar Bethlehem,</w:t>
      </w:r>
    </w:p>
    <w:p w:rsidR="00624DB1" w:rsidP="4A534071" w:rsidRDefault="007044D9" w14:paraId="00000100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daar ligt Hij in een stal,</w:t>
      </w:r>
    </w:p>
    <w:p w:rsidR="00624DB1" w:rsidP="4A534071" w:rsidRDefault="007044D9" w14:paraId="00000101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die koning in Jeruzalem</w:t>
      </w:r>
    </w:p>
    <w:p w:rsidR="00624DB1" w:rsidP="4A534071" w:rsidRDefault="007044D9" w14:paraId="00000102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voor eeuwig wezen zal!</w:t>
      </w:r>
    </w:p>
    <w:p w:rsidR="00624DB1" w:rsidP="4A534071" w:rsidRDefault="007044D9" w14:paraId="00000103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Laat klinken dan met luider stem</w:t>
      </w:r>
    </w:p>
    <w:p w:rsidR="00624DB1" w:rsidP="4A534071" w:rsidRDefault="007044D9" w14:paraId="00000104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en blij bazuingeschal:</w:t>
      </w:r>
    </w:p>
    <w:p w:rsidR="00624DB1" w:rsidP="4A534071" w:rsidRDefault="007044D9" w14:paraId="00000105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wij loven U, koning en Heer, koning</w:t>
      </w:r>
    </w:p>
    <w:p w:rsidR="00624DB1" w:rsidP="4A534071" w:rsidRDefault="007044D9" w14:paraId="00000106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  <w:t>en Heer, wij loven U, koning en Heer!</w:t>
      </w:r>
    </w:p>
    <w:p w:rsidR="00624DB1" w:rsidP="4A534071" w:rsidRDefault="00624DB1" w14:paraId="00000107" w14:textId="77777777">
      <w:pPr>
        <w:rPr>
          <w:rFonts w:ascii="Calibri" w:hAnsi="Calibri" w:eastAsia="Calibri" w:cs="Calibri" w:asciiTheme="majorAscii" w:hAnsiTheme="majorAscii" w:eastAsiaTheme="majorAscii" w:cstheme="majorAscii"/>
          <w:sz w:val="28"/>
          <w:szCs w:val="28"/>
        </w:rPr>
      </w:pPr>
    </w:p>
    <w:p w:rsidR="4A534071" w:rsidP="4A534071" w:rsidRDefault="4A534071" w14:paraId="3DEE0D70" w14:textId="783276BC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  <w:t>9. Zegen</w:t>
      </w:r>
    </w:p>
    <w:p w:rsidR="4A534071" w:rsidP="4A534071" w:rsidRDefault="4A534071" w14:paraId="6E413F8F" w14:textId="4337018F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</w:pPr>
    </w:p>
    <w:p w:rsidR="4A534071" w:rsidP="4A534071" w:rsidRDefault="4A534071" w14:paraId="33A51890" w14:textId="3B95B988">
      <w:pPr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</w:pPr>
      <w:r w:rsidRPr="4A534071" w:rsidR="4A534071">
        <w:rPr>
          <w:rFonts w:ascii="Calibri" w:hAnsi="Calibri" w:eastAsia="Calibri" w:cs="Calibri" w:asciiTheme="majorAscii" w:hAnsiTheme="majorAscii" w:eastAsiaTheme="majorAscii" w:cstheme="majorAscii"/>
          <w:b w:val="1"/>
          <w:bCs w:val="1"/>
          <w:sz w:val="28"/>
          <w:szCs w:val="28"/>
        </w:rPr>
        <w:t>Einde dienst</w:t>
      </w:r>
    </w:p>
    <w:sectPr w:rsidR="00624DB1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028DB25-96FD-40CE-B070-E5206DC0AF2C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298EF4D-73C2-4D4D-BF2E-26FAF9236DBE}" r:id="rId2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DB1"/>
    <w:rsid w:val="00624DB1"/>
    <w:rsid w:val="007044D9"/>
    <w:rsid w:val="00C151DD"/>
    <w:rsid w:val="027F72FC"/>
    <w:rsid w:val="030C9182"/>
    <w:rsid w:val="2094C4EC"/>
    <w:rsid w:val="4A53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7B93AC4-21AD-4151-9C59-8DF922684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n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i/>
      <w:i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b/>
      <w:bCs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b/>
      <w:bCs/>
      <w:color w:val="66666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Chimene Mulder</lastModifiedBy>
  <revision>5</revision>
  <dcterms:created xsi:type="dcterms:W3CDTF">2025-12-12T19:03:00.0000000Z</dcterms:created>
  <dcterms:modified xsi:type="dcterms:W3CDTF">2025-12-12T22:14:32.5111756Z</dcterms:modified>
</coreProperties>
</file>