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0C89B3" wp14:paraId="40E021D5" wp14:textId="2720F7A7">
      <w:pPr>
        <w:spacing w:before="21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nl-NL"/>
        </w:rPr>
      </w:pP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Liturgie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jongerendienst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</w:t>
      </w:r>
      <w:r>
        <w:tab/>
      </w:r>
      <w:r>
        <w:tab/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Zondag 29 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maart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2026</w:t>
      </w:r>
    </w:p>
    <w:p xmlns:wp14="http://schemas.microsoft.com/office/word/2010/wordml" w:rsidP="7A0C89B3" wp14:paraId="6BEE0D0F" wp14:textId="36A6C437">
      <w:pPr>
        <w:pStyle w:val="Normal"/>
        <w:suppressLineNumbers w:val="0"/>
        <w:bidi w:val="0"/>
        <w:spacing w:before="210" w:beforeAutospacing="off" w:after="21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nl-NL"/>
        </w:rPr>
      </w:pP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Thema:</w:t>
      </w:r>
      <w:r>
        <w:tab/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Oud 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  <w:t>en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nu</w:t>
      </w:r>
      <w:r>
        <w:br/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Spreker:</w:t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>
        <w:tab/>
      </w:r>
      <w:r w:rsidRPr="7A0C89B3" w:rsidR="1F579A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  <w:t>Br. Pasterkamp</w:t>
      </w:r>
    </w:p>
    <w:p xmlns:wp14="http://schemas.microsoft.com/office/word/2010/wordml" w:rsidP="7A0C89B3" wp14:paraId="029007E3" wp14:textId="78D21B54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nl-NL"/>
        </w:rPr>
      </w:pPr>
      <w:r w:rsidRPr="7A0C89B3" w:rsidR="1F579A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1. Welkom door de band</w:t>
      </w:r>
    </w:p>
    <w:p xmlns:wp14="http://schemas.microsoft.com/office/word/2010/wordml" w:rsidP="6B5D499B" wp14:paraId="20EF38AC" wp14:textId="3F296FAC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6B5D499B" w:rsidR="2ACA18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2. Zingen</w:t>
      </w:r>
      <w:r>
        <w:br/>
      </w:r>
      <w:r w:rsidRPr="6B5D499B" w:rsidR="43B762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Juicht want Jezus is Heer/Hij is verheerlijkt – Sela</w:t>
      </w:r>
    </w:p>
    <w:p xmlns:wp14="http://schemas.microsoft.com/office/word/2010/wordml" w:rsidP="6B5D499B" wp14:paraId="5CFD669F" wp14:textId="4DF6DC25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6B5D499B" w:rsidR="0AA6F6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3. Votum &amp; </w:t>
      </w:r>
      <w:r w:rsidRPr="6B5D499B" w:rsidR="0AA6F6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groet</w:t>
      </w:r>
      <w:r w:rsidRPr="6B5D499B" w:rsidR="0AA6F6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door br. Pasterkamp</w:t>
      </w:r>
    </w:p>
    <w:p xmlns:wp14="http://schemas.microsoft.com/office/word/2010/wordml" w:rsidP="450FDE54" wp14:paraId="52747285" wp14:textId="64916944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4. Zingen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Hosanna – Hillsong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United</w:t>
      </w:r>
    </w:p>
    <w:p xmlns:wp14="http://schemas.microsoft.com/office/word/2010/wordml" w:rsidP="7A0C89B3" wp14:paraId="16708FE0" wp14:textId="213704F9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6B5D499B" w:rsidR="516A63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6B5D499B" w:rsidR="2ACA18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6B5D499B" w:rsidR="2ACA18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Gebed</w:t>
      </w:r>
      <w:r w:rsidRPr="6B5D499B" w:rsidR="2ACA18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door br. </w:t>
      </w:r>
      <w:r w:rsidRPr="6B5D499B" w:rsidR="2ACA18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Pasterkamp</w:t>
      </w:r>
    </w:p>
    <w:p xmlns:wp14="http://schemas.microsoft.com/office/word/2010/wordml" w:rsidP="6B5D499B" wp14:paraId="4A44F4C6" wp14:textId="57702762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5FB6D77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059F5235" w:rsidR="2A3DAE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. Zingen</w:t>
      </w:r>
      <w:r>
        <w:br/>
      </w:r>
      <w:r w:rsidRPr="059F5235" w:rsidR="50EDDB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Jezus alleen – Opwekking 575</w:t>
      </w:r>
    </w:p>
    <w:p w:rsidR="71347AF2" w:rsidP="059F5235" w:rsidRDefault="71347AF2" w14:paraId="487B5062" w14:textId="1F6E2F44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71347AF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7</w:t>
      </w:r>
      <w:r w:rsidRPr="059F5235" w:rsidR="7C72B3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. Schriftlezing van 2 </w:t>
      </w:r>
      <w:r w:rsidRPr="059F5235" w:rsidR="7C72B3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Timoteüs</w:t>
      </w:r>
      <w:r w:rsidRPr="059F5235" w:rsidR="7C72B3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3:14-17, Lucas 24:25-32 door </w:t>
      </w:r>
      <w:r w:rsidRPr="059F5235" w:rsidR="7C72B3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n.n.b</w:t>
      </w:r>
      <w:r w:rsidRPr="059F5235" w:rsidR="7C72B3A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.</w:t>
      </w:r>
    </w:p>
    <w:p xmlns:wp14="http://schemas.microsoft.com/office/word/2010/wordml" w:rsidP="059F5235" wp14:paraId="31669536" wp14:textId="2E5FCB02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nl-NL"/>
        </w:rPr>
      </w:pPr>
      <w:r w:rsidRPr="059F5235" w:rsidR="0A05859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8</w:t>
      </w:r>
      <w:r w:rsidRPr="059F5235" w:rsidR="2A3DAE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. Zingen</w:t>
      </w:r>
      <w:r>
        <w:br/>
      </w:r>
      <w:r w:rsidRPr="059F5235" w:rsidR="6B66B0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De tijd van Elia – Opwekking 570</w:t>
      </w:r>
    </w:p>
    <w:p xmlns:wp14="http://schemas.microsoft.com/office/word/2010/wordml" w:rsidP="7A0C89B3" wp14:paraId="6A7E4C6C" wp14:textId="674908E7">
      <w:pPr>
        <w:spacing w:before="210" w:beforeAutospacing="off" w:after="6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F374E"/>
          <w:sz w:val="28"/>
          <w:szCs w:val="28"/>
          <w:lang w:val="nl-NL"/>
        </w:rPr>
      </w:pPr>
      <w:r w:rsidRPr="059F5235" w:rsidR="2952A92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F374E"/>
          <w:sz w:val="28"/>
          <w:szCs w:val="28"/>
          <w:lang w:val="en-US"/>
        </w:rPr>
        <w:t>9</w:t>
      </w: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F374E"/>
          <w:sz w:val="28"/>
          <w:szCs w:val="28"/>
          <w:lang w:val="en-US"/>
        </w:rPr>
        <w:t xml:space="preserve">. </w:t>
      </w: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F374E"/>
          <w:sz w:val="28"/>
          <w:szCs w:val="28"/>
          <w:lang w:val="en-US"/>
        </w:rPr>
        <w:t>Preek</w:t>
      </w: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F374E"/>
          <w:sz w:val="28"/>
          <w:szCs w:val="28"/>
          <w:lang w:val="en-US"/>
        </w:rPr>
        <w:t xml:space="preserve"> door </w:t>
      </w:r>
      <w:r w:rsidRPr="059F5235" w:rsidR="0A560B2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F374E"/>
          <w:sz w:val="28"/>
          <w:szCs w:val="28"/>
          <w:lang w:val="en-US"/>
        </w:rPr>
        <w:t>br. Pasterkamp</w:t>
      </w:r>
    </w:p>
    <w:p xmlns:wp14="http://schemas.microsoft.com/office/word/2010/wordml" w:rsidP="6B5D499B" wp14:paraId="47196195" wp14:textId="37378608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3BE4212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10</w:t>
      </w:r>
      <w:r w:rsidRPr="059F5235" w:rsidR="2A3DAE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. Zingen</w:t>
      </w:r>
      <w:r>
        <w:br/>
      </w:r>
      <w:r w:rsidRPr="059F5235" w:rsidR="3DAC443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Prijs de Koning – Opwekking 851</w:t>
      </w:r>
      <w:r>
        <w:br/>
      </w:r>
      <w:r w:rsidRPr="059F5235" w:rsidR="661FBF0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Dank U Jezus voor uw kostbaar bloed – Opwekking 875</w:t>
      </w:r>
    </w:p>
    <w:p xmlns:wp14="http://schemas.microsoft.com/office/word/2010/wordml" w:rsidP="059F5235" wp14:paraId="0ABDB7BE" wp14:textId="2D4FD990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59F5235" w:rsidR="4E42DF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11</w:t>
      </w: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059F5235" w:rsidR="3B07481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Dankgebed</w:t>
      </w:r>
      <w:r w:rsidRPr="059F5235" w:rsidR="3B07481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door br. Pasterkamp</w:t>
      </w:r>
    </w:p>
    <w:p w:rsidR="3B074815" w:rsidP="059F5235" w:rsidRDefault="3B074815" w14:paraId="09BDFFD3" w14:textId="5A22AD4A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59F5235" w:rsidR="3B07481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12. Collecte</w:t>
      </w:r>
    </w:p>
    <w:p xmlns:wp14="http://schemas.microsoft.com/office/word/2010/wordml" w:rsidP="7A0C89B3" wp14:paraId="49767921" wp14:textId="1B1EA5B0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B0007"/>
          <w:sz w:val="28"/>
          <w:szCs w:val="28"/>
          <w:lang w:val="en-US"/>
        </w:rPr>
      </w:pPr>
      <w:r w:rsidRPr="059F5235" w:rsidR="2A3DAE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059F5235" w:rsidR="3DC68F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</w:t>
      </w:r>
      <w:r w:rsidRPr="059F5235" w:rsidR="2A3DAE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. Zingen</w:t>
      </w:r>
      <w:r>
        <w:br/>
      </w:r>
      <w:r w:rsidRPr="059F5235" w:rsidR="043141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B0007"/>
          <w:sz w:val="28"/>
          <w:szCs w:val="28"/>
          <w:lang w:val="en-US"/>
        </w:rPr>
        <w:t xml:space="preserve">In </w:t>
      </w:r>
      <w:r w:rsidRPr="059F5235" w:rsidR="043141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B0007"/>
          <w:sz w:val="28"/>
          <w:szCs w:val="28"/>
          <w:lang w:val="en-US"/>
        </w:rPr>
        <w:t>eeuwigheid</w:t>
      </w:r>
      <w:r w:rsidRPr="059F5235" w:rsidR="043141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B0007"/>
          <w:sz w:val="28"/>
          <w:szCs w:val="28"/>
          <w:lang w:val="en-US"/>
        </w:rPr>
        <w:t xml:space="preserve"> – </w:t>
      </w:r>
      <w:r w:rsidRPr="059F5235" w:rsidR="043141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B0007"/>
          <w:sz w:val="28"/>
          <w:szCs w:val="28"/>
          <w:lang w:val="en-US"/>
        </w:rPr>
        <w:t>Opwekking</w:t>
      </w:r>
      <w:r w:rsidRPr="059F5235" w:rsidR="043141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B0007"/>
          <w:sz w:val="28"/>
          <w:szCs w:val="28"/>
          <w:lang w:val="en-US"/>
        </w:rPr>
        <w:t xml:space="preserve"> 799</w:t>
      </w:r>
    </w:p>
    <w:p w:rsidR="6BA81839" w:rsidP="059F5235" w:rsidRDefault="6BA81839" w14:paraId="525E7E32" w14:textId="12A1AAB5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59F5235" w:rsidR="6BA818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14. Zegen</w:t>
      </w:r>
    </w:p>
    <w:p xmlns:wp14="http://schemas.microsoft.com/office/word/2010/wordml" w:rsidP="7A0C89B3" wp14:paraId="7BA45573" wp14:textId="30E15B55">
      <w:pPr>
        <w:spacing w:before="210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nl-NL"/>
        </w:rPr>
      </w:pP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Einde</w:t>
      </w: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59F5235" w:rsidR="734A9BC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dienst</w:t>
      </w:r>
    </w:p>
    <w:p xmlns:wp14="http://schemas.microsoft.com/office/word/2010/wordml" w:rsidP="7A0C89B3" wp14:paraId="1D7587A5" wp14:textId="7A8D01AF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l-NL"/>
        </w:rPr>
      </w:pPr>
    </w:p>
    <w:p xmlns:wp14="http://schemas.microsoft.com/office/word/2010/wordml" w:rsidP="7A0C89B3" wp14:paraId="04B1DC7D" wp14:textId="4E1CB484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l-NL"/>
        </w:rPr>
      </w:pPr>
    </w:p>
    <w:p xmlns:wp14="http://schemas.microsoft.com/office/word/2010/wordml" w:rsidP="7A0C89B3" wp14:paraId="17AA4BBE" wp14:textId="1EFC7CFA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l-NL"/>
        </w:rPr>
      </w:pPr>
    </w:p>
    <w:p w:rsidR="759E1B1F" w:rsidP="5D942817" w:rsidRDefault="759E1B1F" w14:paraId="684653A8" w14:textId="22E85331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3764CD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1. </w:t>
      </w:r>
      <w:r w:rsidRPr="059F5235" w:rsidR="1D95CC3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Welkom</w:t>
      </w:r>
      <w:r w:rsidRPr="059F5235" w:rsidR="24772D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door band</w:t>
      </w:r>
    </w:p>
    <w:p w:rsidR="28450BBD" w:rsidP="5D942817" w:rsidRDefault="28450BBD" w14:paraId="0F00ECF3" w14:textId="19B3D999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011E37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2. Zingen</w:t>
      </w:r>
      <w:r>
        <w:br/>
      </w:r>
      <w:r w:rsidRPr="059F5235" w:rsidR="2E1C574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Juicht want Jezus is Heer</w:t>
      </w:r>
      <w:r w:rsidRPr="059F5235" w:rsidR="0B67DA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/Hij is verheerlijkt – Sela </w:t>
      </w:r>
    </w:p>
    <w:p w:rsidR="785EAD02" w:rsidP="6B5D499B" w:rsidRDefault="785EAD02" w14:paraId="72375822" w14:textId="376203C1">
      <w:pPr>
        <w:spacing w:before="203" w:beforeAutospacing="off" w:after="120" w:afterAutospacing="off"/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Juicht, want Jezus is Heer.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Kinderen Sions, verblijdt u ter ere van Hem,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die ons liefheeft.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Hij is verrezen en leeft;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Jezus de Koning,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die mensen het leven weer geeft.</w:t>
      </w:r>
    </w:p>
    <w:p w:rsidR="785EAD02" w:rsidP="6B5D499B" w:rsidRDefault="785EAD02" w14:paraId="74A56BA8" w14:textId="5EB8A0C6">
      <w:pPr>
        <w:spacing w:before="203" w:beforeAutospacing="off" w:after="120" w:afterAutospacing="off"/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Hij is verheerlijkt,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als Koning verheven, zo hoog,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'k zal Hem prijzen.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Hij is verheerlijkt,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voor eeuwig verheerlijkt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en ik verhoog zijn naam.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Hij is mijn God,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zijn waarheid houdt eeuwig stand.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hemel en aard'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verheugen zich in zijn naam.</w:t>
      </w:r>
    </w:p>
    <w:p w:rsidR="785EAD02" w:rsidP="6B5D499B" w:rsidRDefault="785EAD02" w14:paraId="24AE7CCF" w14:textId="1A0791D6">
      <w:pPr>
        <w:spacing w:before="203" w:beforeAutospacing="off" w:after="120" w:afterAutospacing="off"/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Hij is verheerlijkt,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als Koning verheven, zo hoog.</w:t>
      </w:r>
    </w:p>
    <w:p w:rsidR="785EAD02" w:rsidP="6B5D499B" w:rsidRDefault="785EAD02" w14:paraId="758D6A15" w14:textId="3DD15035">
      <w:pPr>
        <w:spacing w:before="203" w:beforeAutospacing="off" w:after="120" w:afterAutospacing="off"/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Juicht, want Jezus is Heer.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Kinderen Sions, verblijdt u ter ere van Hem,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die ons liefheeft.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Hij is verrezen en leeft;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Jezus de Koning,</w:t>
      </w:r>
      <w:r>
        <w:br/>
      </w:r>
      <w:r w:rsidRPr="6B5D499B" w:rsidR="785EAD02">
        <w:rPr>
          <w:rFonts w:ascii="Aptos" w:hAnsi="Aptos" w:eastAsia="Aptos" w:cs="Aptos"/>
          <w:b w:val="0"/>
          <w:bCs w:val="0"/>
          <w:noProof w:val="0"/>
          <w:color w:val="auto"/>
          <w:sz w:val="28"/>
          <w:szCs w:val="28"/>
          <w:lang w:val="nl-NL"/>
        </w:rPr>
        <w:t>die mensen het leven weer geeft.</w:t>
      </w:r>
    </w:p>
    <w:p w:rsidR="12F975DA" w:rsidP="5D942817" w:rsidRDefault="12F975DA" w14:paraId="614D0C10" w14:textId="380A796D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054A217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3. </w:t>
      </w:r>
      <w:r w:rsidRPr="059F5235" w:rsidR="44D9CE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Votum en groet</w:t>
      </w:r>
    </w:p>
    <w:p w:rsidR="43564B77" w:rsidP="6B5D499B" w:rsidRDefault="43564B77" w14:paraId="7122FE90" w14:textId="77DFE482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4. Zingen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Hosanna – Hillsong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United</w:t>
      </w:r>
    </w:p>
    <w:p w:rsidR="43564B77" w:rsidP="6B5D499B" w:rsidRDefault="43564B77" w14:paraId="61C0BD57" w14:textId="7B36B24A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I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King of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glory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Coming on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clouds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with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fire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The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whole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earth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shakes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The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whole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earth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shakes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, yeah</w:t>
      </w:r>
    </w:p>
    <w:p w:rsidR="43564B77" w:rsidP="6B5D499B" w:rsidRDefault="43564B77" w14:paraId="0A8096CA" w14:textId="42FEB292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I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His love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and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mercy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Washing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over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all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our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sin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The people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sing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The people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sing</w:t>
      </w:r>
    </w:p>
    <w:p w:rsidR="43564B77" w:rsidP="6B5D499B" w:rsidRDefault="43564B77" w14:paraId="31AE456B" w14:textId="2BF4A5DF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Hosanna in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highest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Hosanna in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highest</w:t>
      </w:r>
    </w:p>
    <w:p w:rsidR="43564B77" w:rsidP="6B5D499B" w:rsidRDefault="43564B77" w14:paraId="6F922124" w14:textId="760AE8FF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I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a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generation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Rising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up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to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take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their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place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With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selfless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faith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With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selfless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faith</w:t>
      </w:r>
    </w:p>
    <w:p w:rsidR="43564B77" w:rsidP="6B5D499B" w:rsidRDefault="43564B77" w14:paraId="4F5A69D4" w14:textId="6E8D561A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I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a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near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revival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Stirring as we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pray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and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seek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We're on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our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knees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We're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on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our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knees</w:t>
      </w:r>
    </w:p>
    <w:p w:rsidR="43564B77" w:rsidP="6B5D499B" w:rsidRDefault="43564B77" w14:paraId="629482A7" w14:textId="360A6C33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Hosanna in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highest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Hosanna in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highest</w:t>
      </w:r>
    </w:p>
    <w:p w:rsidR="43564B77" w:rsidP="6B5D499B" w:rsidRDefault="43564B77" w14:paraId="276EF5A1" w14:textId="006DF3D4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Heal my heart and make it clean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Open up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my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eyes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to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things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unseen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Show me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how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to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love like You have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loved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me</w:t>
      </w:r>
    </w:p>
    <w:p w:rsidR="43564B77" w:rsidP="6B5D499B" w:rsidRDefault="43564B77" w14:paraId="710CDD3B" w14:textId="0CC1F416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Break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my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heart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for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what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breaks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Yours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Everything I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am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for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Your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Kingdom's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cause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As I walk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from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earth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into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eternity</w:t>
      </w:r>
    </w:p>
    <w:p w:rsidR="43564B77" w:rsidP="6B5D499B" w:rsidRDefault="43564B77" w14:paraId="5D9A0606" w14:textId="2BF4A5DF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the highest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the highest</w:t>
      </w:r>
    </w:p>
    <w:p w:rsidR="43564B77" w:rsidP="6B5D499B" w:rsidRDefault="43564B77" w14:paraId="041B3D7C" w14:textId="3B318498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Hosanna in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highest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Hosanna in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the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 xml:space="preserve"> </w:t>
      </w:r>
      <w:r w:rsidRPr="6B5D499B" w:rsidR="45B8A3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highest</w:t>
      </w:r>
    </w:p>
    <w:p w:rsidR="43564B77" w:rsidP="6B5D499B" w:rsidRDefault="43564B77" w14:paraId="57EA63D5" w14:textId="3C3BD16C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02594D8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5. </w:t>
      </w:r>
      <w:r w:rsidRPr="059F5235" w:rsidR="0A1DCD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Gebed door br. </w:t>
      </w:r>
      <w:r w:rsidRPr="059F5235" w:rsidR="0A1DCD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Pasterkamp</w:t>
      </w:r>
    </w:p>
    <w:p w:rsidR="43564B77" w:rsidP="5D942817" w:rsidRDefault="43564B77" w14:paraId="781252A1" w14:textId="1CCC0C85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18086D1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6. Zingen</w:t>
      </w:r>
      <w:r>
        <w:br/>
      </w:r>
      <w:r w:rsidRPr="059F5235" w:rsidR="259FF3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Jezus alleen</w:t>
      </w:r>
      <w:r w:rsidRPr="059F5235" w:rsidR="3E8BD7C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 – </w:t>
      </w:r>
      <w:r w:rsidRPr="059F5235" w:rsidR="3E8BD7C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Opwekking </w:t>
      </w:r>
      <w:r w:rsidRPr="059F5235" w:rsidR="075193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575</w:t>
      </w:r>
    </w:p>
    <w:p w:rsidR="57FC25D0" w:rsidP="6B5D499B" w:rsidRDefault="57FC25D0" w14:paraId="1260E16C" w14:textId="2CC80345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 alleen, ik bouw op Hem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Hij is mijn hoop, mijn lied, mijn kracht.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 stormen heen hoor ik zijn stem,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Dwars door het duister van de nacht.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Zijn woord van liefde dat mij sust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verdrijft mijn angst; nu vind ik rust!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Mijn vaste grond, mijn fundament;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dankzij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zijn liefde leef ik nu.</w:t>
      </w:r>
    </w:p>
    <w:p w:rsidR="57FC25D0" w:rsidP="6B5D499B" w:rsidRDefault="57FC25D0" w14:paraId="755A3BD7" w14:textId="5EC51500">
      <w:pPr>
        <w:pStyle w:val="Normal"/>
        <w:spacing w:before="203" w:beforeAutospacing="off" w:after="120" w:afterAutospacing="off"/>
      </w:pP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 alleen werd mens als wij;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klein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als een kind, in kwetsbaarheid.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Oneindig veel hield Hij van mij,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leed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om mijn ongerechtigheid.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zijn offer werd ik vrij,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Hij droeg mijn straf,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Hij stierf voor mij, ontnam de dood zijn heerschappij;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dankzij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zijn sterven leef ik nu.</w:t>
      </w:r>
    </w:p>
    <w:p w:rsidR="57FC25D0" w:rsidP="6B5D499B" w:rsidRDefault="57FC25D0" w14:paraId="21CB2265" w14:textId="2EFD0A98">
      <w:pPr>
        <w:pStyle w:val="Normal"/>
        <w:spacing w:before="203" w:beforeAutospacing="off" w:after="120" w:afterAutospacing="off"/>
      </w:pP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Daar in het graf, in dood gehuld,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leek al zijn macht tenietgedaan.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Maar, o die dag, dat werd vervuld: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de Heer is opgestaan!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Sinds Hij verrees in heerlijkheid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ben ik van vloek en schuld bevrijd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Ik leef in Hem en Hij in mij;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dankzij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zijn bloed ben ik nu vrij.</w:t>
      </w:r>
    </w:p>
    <w:p w:rsidR="57FC25D0" w:rsidP="6B5D499B" w:rsidRDefault="57FC25D0" w14:paraId="2F8F3F3E" w14:textId="5794B064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Geen levensangst, geen stervensnood;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dat is de kracht, waar ik in sta.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Van eerste stap tot aan de dood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leidt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Hij de weg waarop ik ga.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Geen duivels plan of aards bestaan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kan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mij ooit roven uit zijn hand.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Als Hij verschijnt, roept Hij mijn naam;</w:t>
      </w:r>
      <w:r>
        <w:br/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in</w:t>
      </w: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die verwachting houd ik stand.</w:t>
      </w:r>
    </w:p>
    <w:p w:rsidR="57FC25D0" w:rsidP="6B5D499B" w:rsidRDefault="57FC25D0" w14:paraId="60B27054" w14:textId="37668673">
      <w:pPr>
        <w:pStyle w:val="Normal"/>
        <w:spacing w:before="203" w:beforeAutospacing="off" w:after="120" w:afterAutospacing="off"/>
      </w:pPr>
      <w:r w:rsidRPr="6B5D499B" w:rsidR="57FC25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In Hem alleen, in Hem alleen!</w:t>
      </w:r>
    </w:p>
    <w:p w:rsidR="171A3544" w:rsidP="5D942817" w:rsidRDefault="171A3544" w14:paraId="6DA2C99A" w14:textId="13DB0A1C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49927E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7. </w:t>
      </w:r>
      <w:r w:rsidRPr="059F5235" w:rsidR="0B0F3C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Schriftlezing</w:t>
      </w:r>
      <w:r w:rsidRPr="059F5235" w:rsidR="3173DA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</w:t>
      </w:r>
      <w:r w:rsidRPr="059F5235" w:rsidR="654E8E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van 2 </w:t>
      </w:r>
      <w:r w:rsidRPr="059F5235" w:rsidR="654E8E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Timoteüs</w:t>
      </w:r>
      <w:r w:rsidRPr="059F5235" w:rsidR="654E8E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3:14-17, Lucas 24:25-32 </w:t>
      </w:r>
      <w:r w:rsidRPr="059F5235" w:rsidR="3173DA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doo</w:t>
      </w:r>
      <w:r w:rsidRPr="059F5235" w:rsidR="3173DA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r </w:t>
      </w:r>
      <w:r w:rsidRPr="059F5235" w:rsidR="3173DA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n.n</w:t>
      </w:r>
      <w:r w:rsidRPr="059F5235" w:rsidR="3173DA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.b</w:t>
      </w:r>
      <w:r w:rsidRPr="059F5235" w:rsidR="3173DA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.</w:t>
      </w:r>
      <w:r w:rsidRPr="059F5235" w:rsidR="3539010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</w:t>
      </w:r>
    </w:p>
    <w:p w:rsidR="735E0C46" w:rsidP="6B5D499B" w:rsidRDefault="735E0C46" w14:paraId="43214DDF" w14:textId="30A46790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67DD207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8. Zingen</w:t>
      </w:r>
      <w:r>
        <w:br/>
      </w:r>
      <w:r w:rsidRPr="059F5235" w:rsidR="7592CA4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De tijd van Elia – Opwekking 570</w:t>
      </w:r>
    </w:p>
    <w:p w:rsidR="0669F021" w:rsidP="6B5D499B" w:rsidRDefault="0669F021" w14:paraId="34774E36" w14:textId="72C214C9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Dit is de tijd van Elia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Dit 't woord van de Heer tot ons spreekt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dit is de tijd van zijn dienstknecht Mozes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Die 't juk van het onrecht verbreekt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dit is de tijd van verzoeking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Van duisternis net als </w:t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welleer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Maar in de woestijn klinkt een stem die uitroept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"Bereidt nu de weg van de Heer"</w:t>
      </w:r>
    </w:p>
    <w:p w:rsidR="0669F021" w:rsidP="6B5D499B" w:rsidRDefault="0669F021" w14:paraId="08230B52" w14:textId="05F017EA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Voorwaar Hij komt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Koning van 't heelal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Stralend als de zon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Met </w:t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bazuingeschal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Roep het uit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Dit is het jubeljaar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Uit Sion komt het heil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Uw God is daar</w:t>
      </w:r>
    </w:p>
    <w:p w:rsidR="0669F021" w:rsidP="6B5D499B" w:rsidRDefault="0669F021" w14:paraId="5D25996A" w14:textId="5707A8CE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dit is de tijd van Ezechiel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Waar beenderen worden bekleed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dit is de tijd van U dienstknecht David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Wij maken de tempel gereed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dit is de tijd om te oogsten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De velden zijn wit als </w:t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welleer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wij zijn de arbeiders in U wijngaard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Die staan op het woord van de Heer</w:t>
      </w:r>
    </w:p>
    <w:p w:rsidR="0669F021" w:rsidP="6B5D499B" w:rsidRDefault="0669F021" w14:paraId="717CF36E" w14:textId="05F017EA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Voorwaar Hij komt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Koning van 't heelal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Stralend als de zon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Met bazuingeschal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Roep het uit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Dit is het jubeljaar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Uit Sion komt het heil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Uw God is daar</w:t>
      </w:r>
    </w:p>
    <w:p w:rsidR="0669F021" w:rsidP="6B5D499B" w:rsidRDefault="0669F021" w14:paraId="0B953865" w14:textId="1BF6E828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Er is geen God als Jahweh...</w:t>
      </w:r>
    </w:p>
    <w:p w:rsidR="0669F021" w:rsidP="6B5D499B" w:rsidRDefault="0669F021" w14:paraId="1A1148FD" w14:textId="05F017EA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Voorwaar Hij komt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Koning van 't heelal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Stralend als de zon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Met bazuingeschal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Roep het uit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Dit is het jubeljaar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Uit Sion komt het heil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Uw God is daar</w:t>
      </w:r>
    </w:p>
    <w:p w:rsidR="0669F021" w:rsidP="6B5D499B" w:rsidRDefault="0669F021" w14:paraId="4A9F554D" w14:textId="731CEF01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Voorwaar Hij komt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Koning van 't heelal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Stralend als de zon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Met bazuingeschal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Roep het uit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Dit is het jubeljaar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Uit Sion komt het heil</w:t>
      </w:r>
      <w:r>
        <w:br/>
      </w:r>
      <w:r w:rsidRPr="6B5D499B" w:rsidR="0669F0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Uw God is daar</w:t>
      </w:r>
    </w:p>
    <w:p w:rsidR="171A3544" w:rsidP="5D942817" w:rsidRDefault="171A3544" w14:paraId="2B911DC2" w14:textId="1A238077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4EF3172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9. </w:t>
      </w:r>
      <w:r w:rsidRPr="059F5235" w:rsidR="0B0F3C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Preek</w:t>
      </w:r>
      <w:r w:rsidRPr="059F5235" w:rsidR="7B03BA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door </w:t>
      </w:r>
      <w:r w:rsidRPr="059F5235" w:rsidR="7B03BA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br</w:t>
      </w:r>
      <w:r w:rsidRPr="059F5235" w:rsidR="7B03BA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. </w:t>
      </w:r>
      <w:r w:rsidRPr="059F5235" w:rsidR="7B03BA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Pasterkamp</w:t>
      </w:r>
    </w:p>
    <w:p w:rsidR="117FA31B" w:rsidP="6B5D499B" w:rsidRDefault="117FA31B" w14:paraId="51DE2540" w14:textId="5FDAFB3D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416E3C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10. Zingen</w:t>
      </w:r>
      <w:r>
        <w:br/>
      </w:r>
      <w:r w:rsidRPr="059F5235" w:rsidR="69865A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Prijs de Koning</w:t>
      </w:r>
      <w:r w:rsidRPr="059F5235" w:rsidR="72E1E3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 – Opwekking 85</w:t>
      </w:r>
      <w:r w:rsidRPr="059F5235" w:rsidR="385D505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1</w:t>
      </w:r>
    </w:p>
    <w:p w:rsidR="117FA31B" w:rsidP="6B5D499B" w:rsidRDefault="117FA31B" w14:paraId="04EB71EA" w14:textId="684B9DFF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Heer, wij dwaalden in het donker,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zonder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hoop, zonder licht,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maar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U kwam vanuit de hemel;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vol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van liefde was uw blik.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Om de wet en de profeten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te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vervullen kwam Gods Zoon;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uit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een jonge maagd geboren,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in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een stal, ver van zijn troon.</w:t>
      </w:r>
    </w:p>
    <w:p w:rsidR="117FA31B" w:rsidP="5D942817" w:rsidRDefault="117FA31B" w14:paraId="1903DC34" w14:textId="2B325920">
      <w:pPr>
        <w:pStyle w:val="Normal"/>
        <w:spacing w:before="203" w:beforeAutospacing="off" w:after="120" w:afterAutospacing="off"/>
      </w:pP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Vader, Zoon en Geest.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Koning, Drie-in-één;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God vol glorie, Majesteit.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 tot in eeuwigheid.</w:t>
      </w:r>
    </w:p>
    <w:p w:rsidR="117FA31B" w:rsidP="5D942817" w:rsidRDefault="117FA31B" w14:paraId="785B9A3D" w14:textId="1DBB7ACB">
      <w:pPr>
        <w:pStyle w:val="Normal"/>
        <w:spacing w:before="203" w:beforeAutospacing="off" w:after="120" w:afterAutospacing="off"/>
      </w:pP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Om het koninkrijk te brengen,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zocht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U wie naar U niet zocht;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zo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hebt U verloren mensen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uw kruisdood vrijgekocht.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 dacht zelfs in al uw lijden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aan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de hoop die vóór U lag;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uw dood zou ons bevrijden,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alles is volbracht!</w:t>
      </w:r>
    </w:p>
    <w:p w:rsidR="117FA31B" w:rsidP="5D942817" w:rsidRDefault="117FA31B" w14:paraId="54F2D559" w14:textId="2B325920">
      <w:pPr>
        <w:pStyle w:val="Normal"/>
        <w:spacing w:before="203" w:beforeAutospacing="off" w:after="120" w:afterAutospacing="off"/>
      </w:pP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Vader, Zoon en Geest.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Koning, Drie-in-één;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God vol glorie, Majesteit.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 tot in eeuwigheid.</w:t>
      </w:r>
    </w:p>
    <w:p w:rsidR="117FA31B" w:rsidP="5D942817" w:rsidRDefault="117FA31B" w14:paraId="314F3E09" w14:textId="5B88BF7A">
      <w:pPr>
        <w:pStyle w:val="Normal"/>
        <w:spacing w:before="203" w:beforeAutospacing="off" w:after="120" w:afterAutospacing="off"/>
      </w:pP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Met de adem ingehouden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keek de hemel ’s morgens vroeg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hoe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de steen werd weggerold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het Lam de dood versloeg.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Doden kwamen uit hun graven,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mens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en engel stond versteld;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wie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in Hem geloven, juichen,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de Vaders macht hersteld.</w:t>
      </w:r>
    </w:p>
    <w:p w:rsidR="117FA31B" w:rsidP="6B5D499B" w:rsidRDefault="117FA31B" w14:paraId="71D3B8B8" w14:textId="2E807938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Zo is Christus’ kerk ontstaan,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zijn Geest ontstak de vlam.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dit eeuwenoude nieuws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dooft</w:t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niet uit, wankelt niet.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 zijn bloed en in zijn naam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ben ik vrij – voor altijd vrij!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Want, met Jezus opgestaan,</w:t>
      </w:r>
      <w:r>
        <w:br/>
      </w:r>
      <w:r w:rsidRPr="6B5D499B" w:rsidR="03C75A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woont het Leven zelf in mij!</w:t>
      </w:r>
    </w:p>
    <w:p w:rsidR="117FA31B" w:rsidP="6B5D499B" w:rsidRDefault="117FA31B" w14:paraId="7C1049E6" w14:textId="5441E1BB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Vader, Zoon en Geest.</w:t>
      </w: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Koning, Drie-in-één;</w:t>
      </w: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God vol glorie, Majesteit.</w:t>
      </w: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 tot in eeuwigheid.</w:t>
      </w:r>
    </w:p>
    <w:p w:rsidR="117FA31B" w:rsidP="6B5D499B" w:rsidRDefault="117FA31B" w14:paraId="4A08B0CF" w14:textId="12D966ED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Vader, Zoon en Geest.</w:t>
      </w: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Koning, Drie-in-één;</w:t>
      </w: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God vol glorie, Majesteit.</w:t>
      </w:r>
      <w:r>
        <w:br/>
      </w:r>
      <w:r w:rsidRPr="6B5D499B" w:rsidR="262FD4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Prijs de Koning tot in eeuwigheid.</w:t>
      </w:r>
    </w:p>
    <w:p w:rsidR="117FA31B" w:rsidP="5D942817" w:rsidRDefault="117FA31B" w14:paraId="240846BF" w14:textId="6E42E757">
      <w:pPr>
        <w:pStyle w:val="Normal"/>
        <w:spacing w:before="203" w:beforeAutospacing="off" w:after="120" w:afterAutospacing="off"/>
      </w:pPr>
      <w:r w:rsidRPr="6B5D499B" w:rsidR="262FD406">
        <w:rPr>
          <w:rFonts w:ascii="Aptos" w:hAnsi="Aptos" w:eastAsia="Aptos" w:cs="Aptos"/>
          <w:noProof w:val="0"/>
          <w:sz w:val="27"/>
          <w:szCs w:val="27"/>
          <w:lang w:val="nl-NL"/>
        </w:rPr>
        <w:t>Prijs de Koning tot in eeuwigheid.</w:t>
      </w:r>
    </w:p>
    <w:p w:rsidR="117FA31B" w:rsidP="5D942817" w:rsidRDefault="117FA31B" w14:paraId="2CB0EA2D" w14:textId="31C26EF0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6B5D499B" w:rsidR="7EB426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>Dank U Jezus voor uw kostbaar bloed</w:t>
      </w:r>
      <w:r w:rsidRPr="6B5D499B" w:rsidR="7F7F76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 – Opwekking 875</w:t>
      </w:r>
    </w:p>
    <w:p w:rsidR="5CDCD220" w:rsidP="6B5D499B" w:rsidRDefault="5CDCD220" w14:paraId="5B0F5C2F" w14:textId="215C34DC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Heer, ik liep vast, o ik weet nog wie ik was.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Ik was blind en verdwaald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 mijn zonden ingehaald.</w:t>
      </w:r>
    </w:p>
    <w:p w:rsidR="5CDCD220" w:rsidP="6B5D499B" w:rsidRDefault="5CDCD220" w14:paraId="34E75551" w14:textId="71E76CA1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Ik kon niet terug want de kloof was veel te wijd,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Maar aan de overkant stond U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En uw ogen steeds op mij.</w:t>
      </w:r>
    </w:p>
    <w:p w:rsidR="5CDCD220" w:rsidP="6B5D499B" w:rsidRDefault="5CDCD220" w14:paraId="619663E2" w14:textId="7A9448EC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 werd de brug die de diepte overspant;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 verliet uw Vaders troon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Om te heersen in mijn hart.</w:t>
      </w:r>
    </w:p>
    <w:p w:rsidR="5CDCD220" w:rsidP="6B5D499B" w:rsidRDefault="5CDCD220" w14:paraId="600A2C2B" w14:textId="2E52B736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Daar aan het kruis droeg U mijn verdiende loon,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Kocht mijn ziel vrij van schuld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Voor het eerst had ik weer hoop.</w:t>
      </w:r>
    </w:p>
    <w:p w:rsidR="5CDCD220" w:rsidP="6B5D499B" w:rsidRDefault="5CDCD220" w14:paraId="39060F1E" w14:textId="42F33DB8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 U, Jezus, voor uw kostbaar bloed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 U, Jezus, ik ben schoon voorgoed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 U, Jezus, want U redde mij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Bracht mij uit het donker naar uw heerlijkheid</w:t>
      </w:r>
    </w:p>
    <w:p w:rsidR="5CDCD220" w:rsidP="6B5D499B" w:rsidRDefault="5CDCD220" w14:paraId="4DB6CFBA" w14:textId="5B2E63E8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U nam mijn plaats, werd begraven in mijn graf.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Daar lag U, drie dag lang,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Maar sinds U naar buiten kwam</w:t>
      </w:r>
    </w:p>
    <w:p w:rsidR="5CDCD220" w:rsidP="6B5D499B" w:rsidRDefault="5CDCD220" w14:paraId="7D381A54" w14:textId="298AC270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Heeft het leven geen eind, en de dood heeft afgedaan.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Mijn leven is vernieuwd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Door het bloed van het lam.</w:t>
      </w:r>
    </w:p>
    <w:p w:rsidR="5CDCD220" w:rsidP="6B5D499B" w:rsidRDefault="5CDCD220" w14:paraId="33449785" w14:textId="25A5D9E2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 U, Jezus, voor uw kostbaar bloed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 U, Jezus, ik ben schoon voorgoed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 U, Jezus, want U redde mij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Bracht mij uit het donker naar uw heerlijkheid</w:t>
      </w:r>
    </w:p>
    <w:p w:rsidR="5CDCD220" w:rsidP="6B5D499B" w:rsidRDefault="5CDCD220" w14:paraId="3E5C47B3" w14:textId="4227048D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Niets is ooit nog sterker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 het wonder dat bewerkt is door uw bloed, uw bloed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Het maakt ons zoons en dochters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Van de Vader, want U kocht ons met uw bloed, uw bloed</w:t>
      </w:r>
    </w:p>
    <w:p w:rsidR="5CDCD220" w:rsidP="6B5D499B" w:rsidRDefault="5CDCD220" w14:paraId="2F97010B" w14:textId="555B74D1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Niets is ooit nog sterker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 het wonder dat bewerkt is door uw bloed, uw bloed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Het maakt ons zoons en dochters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Van de Vader, want U kocht ons met uw bloed, uw bloed</w:t>
      </w:r>
    </w:p>
    <w:p w:rsidR="5CDCD220" w:rsidP="6B5D499B" w:rsidRDefault="5CDCD220" w14:paraId="0FBF62C4" w14:textId="1B39572F">
      <w:pPr>
        <w:pStyle w:val="Normal"/>
        <w:spacing w:before="203" w:beforeAutospacing="off" w:after="120" w:afterAutospacing="off"/>
      </w:pP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 U, Jezus, voor uw kostbaar bloed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Dank U, Jezus, ik ben schoon voorgoed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Dan U, Jezus, want U redde mij</w:t>
      </w:r>
      <w:r>
        <w:br/>
      </w:r>
      <w:r w:rsidRPr="6B5D499B" w:rsidR="5CDCD2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Bracht mij uit het donker naar uw heerlijkheid</w:t>
      </w:r>
    </w:p>
    <w:p w:rsidR="171A3544" w:rsidP="5D942817" w:rsidRDefault="171A3544" w14:paraId="13117AF2" w14:textId="49EBBEB2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652DC7A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11. </w:t>
      </w:r>
      <w:r w:rsidRPr="059F5235" w:rsidR="0B0F3C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Dankgebed</w:t>
      </w:r>
      <w:r w:rsidRPr="059F5235" w:rsidR="717B35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</w:t>
      </w:r>
      <w:r w:rsidRPr="059F5235" w:rsidR="717B35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door</w:t>
      </w:r>
      <w:r w:rsidRPr="059F5235" w:rsidR="7E7F23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</w:t>
      </w:r>
      <w:r w:rsidRPr="059F5235" w:rsidR="717B35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br</w:t>
      </w:r>
      <w:r w:rsidRPr="059F5235" w:rsidR="717B35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. </w:t>
      </w:r>
      <w:r w:rsidRPr="059F5235" w:rsidR="717B35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Pasterkamp</w:t>
      </w:r>
    </w:p>
    <w:p w:rsidR="3A4962B2" w:rsidP="5D942817" w:rsidRDefault="3A4962B2" w14:paraId="2E0EBE3C" w14:textId="594A9456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4F73803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12. </w:t>
      </w:r>
      <w:r w:rsidRPr="059F5235" w:rsidR="217FAA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Collecte</w:t>
      </w:r>
    </w:p>
    <w:p w:rsidR="7F470C9D" w:rsidP="5D942817" w:rsidRDefault="7F470C9D" w14:paraId="36515610" w14:textId="69ABDEDC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</w:pPr>
      <w:r w:rsidRPr="059F5235" w:rsidR="31C564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13. Zingen</w:t>
      </w:r>
      <w:r>
        <w:br/>
      </w:r>
      <w:r w:rsidRPr="059F5235" w:rsidR="47E1BC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NL"/>
        </w:rPr>
        <w:t xml:space="preserve">In eeuwigheid – Opwekking 799 </w:t>
      </w:r>
    </w:p>
    <w:p w:rsidR="740254F3" w:rsidP="6B5D499B" w:rsidRDefault="740254F3" w14:paraId="4DCBC64B" w14:textId="5041FC9C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middag kleurde zwart.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hemel treurde zacht.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Gods Zoon werd aan het kruis geslagen.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Hij werd voor ons vervloekt,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vergoot</w:t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voor ons zijn bloed.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Zo heeft Hij onze straf gedragen.</w:t>
      </w:r>
    </w:p>
    <w:p w:rsidR="740254F3" w:rsidP="6B5D499B" w:rsidRDefault="740254F3" w14:paraId="59105F60" w14:textId="3807C5B0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Hij gaf één laatste schreeuw.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hemel keek en zweeg.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Gods Zoon werd naar het graf gedragen.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Een oorlog in het graf: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dood werd overmand,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op</w:t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eigen grond voorgoed verslagen.</w:t>
      </w:r>
    </w:p>
    <w:p w:rsidR="740254F3" w:rsidP="6B5D499B" w:rsidRDefault="740254F3" w14:paraId="510B0310" w14:textId="4B75BEC1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</w:t>
      </w:r>
    </w:p>
    <w:p w:rsidR="740254F3" w:rsidP="6B5D499B" w:rsidRDefault="740254F3" w14:paraId="429C3B6D" w14:textId="586A0A81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Opeens bewoog de grond;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steen werd weggerold.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Volmaakte liefde won zelfs van het graf.</w:t>
      </w:r>
    </w:p>
    <w:p w:rsidR="740254F3" w:rsidP="6B5D499B" w:rsidRDefault="740254F3" w14:paraId="360332CF" w14:textId="4DAFEFE8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Nee, dood, jij heerst niet meer!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Opgestane Heer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heeft al je macht gebroken.</w:t>
      </w:r>
    </w:p>
    <w:p w:rsidR="740254F3" w:rsidP="6B5D499B" w:rsidRDefault="740254F3" w14:paraId="7EE7555D" w14:textId="76945116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 Jezus leeft in eeuwigheid: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verrezen Heer, in heerlijkheid,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verheven en verheerlijkt!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</w:p>
    <w:p w:rsidR="740254F3" w:rsidP="6B5D499B" w:rsidRDefault="740254F3" w14:paraId="048802DF" w14:textId="586A0A81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Opeens bewoog de grond;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steen werd weggerold.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Volmaakte liefde won zelfs van het graf.</w:t>
      </w:r>
    </w:p>
    <w:p w:rsidR="740254F3" w:rsidP="6B5D499B" w:rsidRDefault="740254F3" w14:paraId="17504BFF" w14:textId="4DAFEFE8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Nee, dood, jij heerst niet meer!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De Opgestane Heer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heeft al je macht gebroken.</w:t>
      </w:r>
    </w:p>
    <w:p w:rsidR="740254F3" w:rsidP="6B5D499B" w:rsidRDefault="740254F3" w14:paraId="39CF3FFF" w14:textId="76945116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 Jezus leeft in eeuwigheid: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verrezen Heer, in heerlijkheid,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verheven en verheerlijkt!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</w:p>
    <w:p w:rsidR="740254F3" w:rsidP="6B5D499B" w:rsidRDefault="740254F3" w14:paraId="0BF82B0B" w14:textId="03350EEA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 Jezus leeft in eeuwigheid: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verrezen Heer, in heerlijkheid,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verheven en verheerlijkt!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 xml:space="preserve"> </w:t>
      </w:r>
    </w:p>
    <w:p w:rsidR="740254F3" w:rsidP="6B5D499B" w:rsidRDefault="740254F3" w14:paraId="7A64E997" w14:textId="42466F1B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Het Lam is opgestaan!</w:t>
      </w:r>
    </w:p>
    <w:p w:rsidR="740254F3" w:rsidP="6B5D499B" w:rsidRDefault="740254F3" w14:paraId="5E02DB89" w14:textId="4A30DB88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Het Lam is opgestaan!</w:t>
      </w:r>
    </w:p>
    <w:p w:rsidR="740254F3" w:rsidP="6B5D499B" w:rsidRDefault="740254F3" w14:paraId="102DDF0D" w14:textId="42466F1B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Het Lam is opgestaan!</w:t>
      </w:r>
    </w:p>
    <w:p w:rsidR="740254F3" w:rsidP="6B5D499B" w:rsidRDefault="740254F3" w14:paraId="20886FF2" w14:textId="17B436CE">
      <w:pPr>
        <w:pStyle w:val="Normal"/>
        <w:spacing w:before="203" w:beforeAutospacing="off" w:after="120" w:afterAutospacing="off"/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We zingen halleluja!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Het Lam is opgestaan!</w:t>
      </w:r>
    </w:p>
    <w:p w:rsidR="740254F3" w:rsidP="6B5D499B" w:rsidRDefault="740254F3" w14:paraId="5F593083" w14:textId="161466AF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 Jezus leeft in eeuwigheid: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verrezen Heer, in heerlijkheid,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verheven en verheerlijkt!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</w:p>
    <w:p w:rsidR="740254F3" w:rsidP="6B5D499B" w:rsidRDefault="740254F3" w14:paraId="208C9230" w14:textId="26B81876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</w:pP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Want Jezus leeft in eeuwigheid: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verrezen Heer, in heerlijkheid,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verheven en verheerlijkt!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  <w:r>
        <w:br/>
      </w:r>
      <w:r w:rsidRPr="6B5D499B" w:rsidR="74025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8"/>
          <w:szCs w:val="28"/>
          <w:lang w:val="nl-NL"/>
        </w:rPr>
        <w:t>Jezus, Hij leeft!</w:t>
      </w:r>
    </w:p>
    <w:p w:rsidR="3A4962B2" w:rsidP="5D942817" w:rsidRDefault="3A4962B2" w14:paraId="01FDFEBE" w14:textId="332EAD83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059F5235" w:rsidR="73D5ECE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14. </w:t>
      </w:r>
      <w:r w:rsidRPr="059F5235" w:rsidR="217FAA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Z</w:t>
      </w:r>
      <w:r w:rsidRPr="059F5235" w:rsidR="0B0F3C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egen</w:t>
      </w:r>
      <w:r w:rsidRPr="059F5235" w:rsidR="1C0E15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 xml:space="preserve"> door br. </w:t>
      </w:r>
      <w:r w:rsidRPr="059F5235" w:rsidR="1C0E15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Pasterkamp</w:t>
      </w:r>
    </w:p>
    <w:p xmlns:wp14="http://schemas.microsoft.com/office/word/2010/wordml" w:rsidP="7A0C89B3" wp14:paraId="1F6DD82C" wp14:textId="0D742034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l-NL"/>
        </w:rPr>
      </w:pPr>
    </w:p>
    <w:p w:rsidR="450FDE54" w:rsidP="450FDE54" w:rsidRDefault="450FDE54" w14:paraId="6C83AD6B" w14:textId="6850ED90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l-NL"/>
        </w:rPr>
      </w:pPr>
    </w:p>
    <w:p w:rsidR="450FDE54" w:rsidP="450FDE54" w:rsidRDefault="450FDE54" w14:paraId="44696E2C" w14:textId="11485351">
      <w:pPr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l-NL"/>
        </w:rPr>
        <w:t>Vertaling Hosanna – Hillsong United</w:t>
      </w:r>
    </w:p>
    <w:p w:rsidR="450FDE54" w:rsidP="450FDE54" w:rsidRDefault="450FDE54" w14:paraId="40D746EB" w14:textId="4C0D5569">
      <w:pPr>
        <w:pStyle w:val="Normal"/>
        <w:suppressLineNumbers w:val="0"/>
        <w:bidi w:val="0"/>
        <w:spacing w:before="203" w:beforeAutospacing="off" w:after="12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Ik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zie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de Koning van heerlijkheid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Die op de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wolken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komt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met vuur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De hele aarde schudt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De hele aarde schudt</w:t>
      </w:r>
    </w:p>
    <w:p w:rsidR="450FDE54" w:rsidP="450FDE54" w:rsidRDefault="450FDE54" w14:paraId="12FFD7F5" w14:textId="2247B851">
      <w:pPr>
        <w:pStyle w:val="Normal"/>
        <w:suppressLineNumbers w:val="0"/>
        <w:bidi w:val="0"/>
        <w:spacing w:before="203" w:beforeAutospacing="off" w:after="12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Ik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zie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Zijn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liefde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genade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Die over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onze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zonde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heen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wast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Het volk zingt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Het volk zingt</w:t>
      </w:r>
    </w:p>
    <w:p w:rsidR="450FDE54" w:rsidP="450FDE54" w:rsidRDefault="450FDE54" w14:paraId="76C4FA6E" w14:textId="3A9BEF99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</w:p>
    <w:p w:rsidR="450FDE54" w:rsidP="450FDE54" w:rsidRDefault="450FDE54" w14:paraId="0543831B" w14:textId="11362A02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Ik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zie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een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generatie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Die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opstaat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om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hun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plaats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in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te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nemen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Met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onbaatzuchtig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geloof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Met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onbaatzuchtig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geloof</w:t>
      </w:r>
    </w:p>
    <w:p w:rsidR="450FDE54" w:rsidP="450FDE54" w:rsidRDefault="450FDE54" w14:paraId="168DA361" w14:textId="05D2B260">
      <w:pPr>
        <w:pStyle w:val="Normal"/>
        <w:suppressLineNumbers w:val="0"/>
        <w:bidi w:val="0"/>
        <w:spacing w:before="203" w:beforeAutospacing="off" w:after="12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Ik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zie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een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opwekking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aankomen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Beweging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als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we bidden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zoeken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We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gaan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op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onze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knieën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We gaan op onze knieën</w:t>
      </w:r>
    </w:p>
    <w:p w:rsidR="450FDE54" w:rsidP="450FDE54" w:rsidRDefault="450FDE54" w14:paraId="33173B8E" w14:textId="6D502EB4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</w:p>
    <w:p w:rsidR="450FDE54" w:rsidP="450FDE54" w:rsidRDefault="450FDE54" w14:paraId="313DF9F1" w14:textId="5D2054CB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Genees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mijn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hart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maak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het rein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Open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mijn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ogen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voor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de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dingen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die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ongezien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zijn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Laat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mij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zien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hoe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ik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kan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liefhebben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zoals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U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mij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liefhebt</w:t>
      </w:r>
    </w:p>
    <w:p w:rsidR="450FDE54" w:rsidP="450FDE54" w:rsidRDefault="450FDE54" w14:paraId="599E55AB" w14:textId="3921EDC6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Breek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mijn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hart met wat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Uw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hart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breekt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Alles wat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ik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ben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voor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Uw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Koninkijks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doel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Terwijl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ik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wandel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van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aarde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>naar</w:t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en-US"/>
        </w:rPr>
        <w:t xml:space="preserve"> eeuwigheid</w:t>
      </w:r>
      <w:r>
        <w:br/>
      </w:r>
    </w:p>
    <w:p w:rsidR="450FDE54" w:rsidP="450FDE54" w:rsidRDefault="450FDE54" w14:paraId="137F63A2" w14:textId="6D502EB4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</w:p>
    <w:p w:rsidR="450FDE54" w:rsidP="450FDE54" w:rsidRDefault="450FDE54" w14:paraId="45A4B4F2" w14:textId="20976AFC">
      <w:pPr>
        <w:pStyle w:val="Normal"/>
        <w:spacing w:before="203" w:beforeAutospacing="off" w:after="12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</w:pP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Hosanna, hosanna</w:t>
      </w:r>
      <w:r>
        <w:br/>
      </w:r>
      <w:r w:rsidRPr="450FDE54" w:rsidR="450FDE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8"/>
          <w:szCs w:val="28"/>
          <w:lang w:val="nl-NL"/>
        </w:rPr>
        <w:t>Hosanna in de hoge</w:t>
      </w:r>
    </w:p>
    <w:p xmlns:wp14="http://schemas.microsoft.com/office/word/2010/wordml" w:rsidP="7A0C89B3" wp14:paraId="7B5CAEB5" wp14:textId="3986ABF5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32a0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D3BE4"/>
    <w:rsid w:val="00105DE4"/>
    <w:rsid w:val="00CA25C8"/>
    <w:rsid w:val="011E379D"/>
    <w:rsid w:val="0172A7EB"/>
    <w:rsid w:val="02594D8F"/>
    <w:rsid w:val="0352DB35"/>
    <w:rsid w:val="03C75A91"/>
    <w:rsid w:val="03CFB882"/>
    <w:rsid w:val="040768E3"/>
    <w:rsid w:val="043141EB"/>
    <w:rsid w:val="0492A777"/>
    <w:rsid w:val="054A2175"/>
    <w:rsid w:val="059F5235"/>
    <w:rsid w:val="05B6896B"/>
    <w:rsid w:val="05E2FBC9"/>
    <w:rsid w:val="0669F021"/>
    <w:rsid w:val="075193D1"/>
    <w:rsid w:val="084F0365"/>
    <w:rsid w:val="095DD291"/>
    <w:rsid w:val="0A05859B"/>
    <w:rsid w:val="0A1DCDE5"/>
    <w:rsid w:val="0A407301"/>
    <w:rsid w:val="0A560B20"/>
    <w:rsid w:val="0AA6F6C1"/>
    <w:rsid w:val="0B0F3C62"/>
    <w:rsid w:val="0B67DAFB"/>
    <w:rsid w:val="0C3CD40C"/>
    <w:rsid w:val="0CA94413"/>
    <w:rsid w:val="0D7A7CA2"/>
    <w:rsid w:val="0F2DBBEB"/>
    <w:rsid w:val="0F545294"/>
    <w:rsid w:val="101F7E02"/>
    <w:rsid w:val="114D824D"/>
    <w:rsid w:val="11573FD4"/>
    <w:rsid w:val="117FA31B"/>
    <w:rsid w:val="11CB37C4"/>
    <w:rsid w:val="1202FBE2"/>
    <w:rsid w:val="12F975DA"/>
    <w:rsid w:val="1371672B"/>
    <w:rsid w:val="155059BF"/>
    <w:rsid w:val="171A3544"/>
    <w:rsid w:val="18086D1E"/>
    <w:rsid w:val="18392387"/>
    <w:rsid w:val="18B0CD50"/>
    <w:rsid w:val="18D5916C"/>
    <w:rsid w:val="19E19B0A"/>
    <w:rsid w:val="1A92D3FF"/>
    <w:rsid w:val="1B4013BC"/>
    <w:rsid w:val="1BCAFCC9"/>
    <w:rsid w:val="1C0E15F9"/>
    <w:rsid w:val="1C34C74B"/>
    <w:rsid w:val="1CDBF503"/>
    <w:rsid w:val="1CE82292"/>
    <w:rsid w:val="1D1CD338"/>
    <w:rsid w:val="1D95CC3A"/>
    <w:rsid w:val="1F579AD1"/>
    <w:rsid w:val="1FC38AEC"/>
    <w:rsid w:val="2134CD3E"/>
    <w:rsid w:val="217FAA37"/>
    <w:rsid w:val="218BA645"/>
    <w:rsid w:val="227D6EB0"/>
    <w:rsid w:val="22ABD0B7"/>
    <w:rsid w:val="22DEA96C"/>
    <w:rsid w:val="23430C1A"/>
    <w:rsid w:val="23DB9EA4"/>
    <w:rsid w:val="23F4ED11"/>
    <w:rsid w:val="24772D46"/>
    <w:rsid w:val="259FF3B1"/>
    <w:rsid w:val="25CAFA6F"/>
    <w:rsid w:val="262FD406"/>
    <w:rsid w:val="26E3321B"/>
    <w:rsid w:val="28450BBD"/>
    <w:rsid w:val="293DF926"/>
    <w:rsid w:val="2952A929"/>
    <w:rsid w:val="29D327C6"/>
    <w:rsid w:val="29D8A9E1"/>
    <w:rsid w:val="2A3DAE6F"/>
    <w:rsid w:val="2ACA18B8"/>
    <w:rsid w:val="2AE11CE8"/>
    <w:rsid w:val="2CDCF38A"/>
    <w:rsid w:val="2E1C5743"/>
    <w:rsid w:val="307D672F"/>
    <w:rsid w:val="3173DAF4"/>
    <w:rsid w:val="31C564E3"/>
    <w:rsid w:val="342A7B1C"/>
    <w:rsid w:val="35390106"/>
    <w:rsid w:val="360A6339"/>
    <w:rsid w:val="3697AD0C"/>
    <w:rsid w:val="3764CD6F"/>
    <w:rsid w:val="3830119C"/>
    <w:rsid w:val="3849B14F"/>
    <w:rsid w:val="385D5051"/>
    <w:rsid w:val="386921B9"/>
    <w:rsid w:val="39B7A7DF"/>
    <w:rsid w:val="3A00ADAD"/>
    <w:rsid w:val="3A4962B2"/>
    <w:rsid w:val="3B074815"/>
    <w:rsid w:val="3BA3D9DA"/>
    <w:rsid w:val="3BB19E69"/>
    <w:rsid w:val="3BE42122"/>
    <w:rsid w:val="3C0BCA56"/>
    <w:rsid w:val="3CE41898"/>
    <w:rsid w:val="3DAC4434"/>
    <w:rsid w:val="3DC68F99"/>
    <w:rsid w:val="3E8BD7CA"/>
    <w:rsid w:val="3F6E41C0"/>
    <w:rsid w:val="3FA68096"/>
    <w:rsid w:val="408217D7"/>
    <w:rsid w:val="4128E106"/>
    <w:rsid w:val="416E3C69"/>
    <w:rsid w:val="43564B77"/>
    <w:rsid w:val="43B762E9"/>
    <w:rsid w:val="4409900A"/>
    <w:rsid w:val="446D0F48"/>
    <w:rsid w:val="4487DF49"/>
    <w:rsid w:val="44D9CE3F"/>
    <w:rsid w:val="450FDE54"/>
    <w:rsid w:val="45399F3B"/>
    <w:rsid w:val="456994C9"/>
    <w:rsid w:val="45B8A357"/>
    <w:rsid w:val="45E87BF7"/>
    <w:rsid w:val="47645462"/>
    <w:rsid w:val="47E1BCD3"/>
    <w:rsid w:val="49927E99"/>
    <w:rsid w:val="4ABD281A"/>
    <w:rsid w:val="4C900DC1"/>
    <w:rsid w:val="4D2F5CB8"/>
    <w:rsid w:val="4D2F9C78"/>
    <w:rsid w:val="4E42DF72"/>
    <w:rsid w:val="4EF31723"/>
    <w:rsid w:val="4F738038"/>
    <w:rsid w:val="4FD3EFE9"/>
    <w:rsid w:val="50EDDB64"/>
    <w:rsid w:val="5107A4E4"/>
    <w:rsid w:val="5137EBE8"/>
    <w:rsid w:val="516A6329"/>
    <w:rsid w:val="533F0809"/>
    <w:rsid w:val="54F87B8A"/>
    <w:rsid w:val="558701EB"/>
    <w:rsid w:val="5683E8EE"/>
    <w:rsid w:val="57FC25D0"/>
    <w:rsid w:val="5802F8F5"/>
    <w:rsid w:val="585A4F37"/>
    <w:rsid w:val="58E2E51E"/>
    <w:rsid w:val="599161F9"/>
    <w:rsid w:val="59C27635"/>
    <w:rsid w:val="5B6C37E2"/>
    <w:rsid w:val="5B8F310D"/>
    <w:rsid w:val="5CDCD220"/>
    <w:rsid w:val="5D49E9E8"/>
    <w:rsid w:val="5D942817"/>
    <w:rsid w:val="5E39EC6D"/>
    <w:rsid w:val="5ED2A9FA"/>
    <w:rsid w:val="5FB6D779"/>
    <w:rsid w:val="60C9AB40"/>
    <w:rsid w:val="6156D04D"/>
    <w:rsid w:val="6230F050"/>
    <w:rsid w:val="652DC7A2"/>
    <w:rsid w:val="654E8E9A"/>
    <w:rsid w:val="6569EE80"/>
    <w:rsid w:val="661FBF0E"/>
    <w:rsid w:val="664FE519"/>
    <w:rsid w:val="66B846BF"/>
    <w:rsid w:val="6765D08A"/>
    <w:rsid w:val="676AF5B0"/>
    <w:rsid w:val="67DD2070"/>
    <w:rsid w:val="69865AC6"/>
    <w:rsid w:val="6B5D499B"/>
    <w:rsid w:val="6B66B0A9"/>
    <w:rsid w:val="6BA81839"/>
    <w:rsid w:val="6C9162C8"/>
    <w:rsid w:val="6F88EAE1"/>
    <w:rsid w:val="71347AF2"/>
    <w:rsid w:val="717B3582"/>
    <w:rsid w:val="72E1E304"/>
    <w:rsid w:val="734A9BC7"/>
    <w:rsid w:val="735E0C46"/>
    <w:rsid w:val="73D5ECE6"/>
    <w:rsid w:val="740254F3"/>
    <w:rsid w:val="74C6A484"/>
    <w:rsid w:val="7592CA40"/>
    <w:rsid w:val="759E1B1F"/>
    <w:rsid w:val="76BC661E"/>
    <w:rsid w:val="76DA2DA5"/>
    <w:rsid w:val="77A3AA5D"/>
    <w:rsid w:val="785EAD02"/>
    <w:rsid w:val="7924A690"/>
    <w:rsid w:val="7A0C89B3"/>
    <w:rsid w:val="7B03BADF"/>
    <w:rsid w:val="7BAF2F9D"/>
    <w:rsid w:val="7C01F72A"/>
    <w:rsid w:val="7C72B3A4"/>
    <w:rsid w:val="7C8AC4AC"/>
    <w:rsid w:val="7E7F23BB"/>
    <w:rsid w:val="7EB426F8"/>
    <w:rsid w:val="7EBD3BE4"/>
    <w:rsid w:val="7EE60671"/>
    <w:rsid w:val="7F2199CC"/>
    <w:rsid w:val="7F470C9D"/>
    <w:rsid w:val="7F7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3BE4"/>
  <w15:chartTrackingRefBased/>
  <w15:docId w15:val="{6F7A0520-1DD8-40E0-AA9F-A5420B9C3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A0C89B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e3c48f17897408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2026-03-18T15:04:48.4643810Z</dcterms:created>
  <dcterms:modified xsi:type="dcterms:W3CDTF">2026-03-26T18:32:29.8902299Z</dcterms:modified>
  <dc:creator>Chimène Mulder</dc:creator>
  <lastModifiedBy>Chimene Mulder</lastModifiedBy>
</coreProperties>
</file>