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736808" wp14:paraId="02D9B679" wp14:textId="1F0B3ED5">
      <w:pPr>
        <w:pBdr>
          <w:bottom w:val="single" w:color="000000" w:sz="4" w:space="1"/>
        </w:pBdr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Liturgie jongerendienst       </w:t>
      </w:r>
      <w:r>
        <w:tab/>
      </w:r>
      <w:r>
        <w:tab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                                     Zondag 21 juni 2026</w:t>
      </w:r>
    </w:p>
    <w:p xmlns:wp14="http://schemas.microsoft.com/office/word/2010/wordml" w:rsidP="61736808" wp14:paraId="2A827B3A" wp14:textId="68F8689D">
      <w:pPr>
        <w:pStyle w:val="Normal"/>
        <w:suppressLineNumbers w:val="0"/>
        <w:bidi w:val="0"/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Thema:</w:t>
      </w:r>
      <w:r>
        <w:tab/>
      </w:r>
      <w:r w:rsidRPr="61736808" w:rsidR="6173680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-NL"/>
        </w:rPr>
        <w:t>Sta vast. Kijk omhoog!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Spreker:</w:t>
      </w:r>
      <w:r w:rsidRPr="61736808" w:rsidR="61736808">
        <w:rPr>
          <w:rFonts w:ascii="Calibri" w:hAnsi="Calibri" w:eastAsia="Calibri" w:cs="Calibri"/>
          <w:noProof w:val="0"/>
          <w:sz w:val="28"/>
          <w:szCs w:val="28"/>
          <w:lang w:val="nl-NL"/>
        </w:rPr>
        <w:t xml:space="preserve"> </w:t>
      </w:r>
      <w:r>
        <w:tab/>
      </w:r>
      <w:r w:rsidRPr="61736808" w:rsidR="61736808">
        <w:rPr>
          <w:rFonts w:ascii="Calibri" w:hAnsi="Calibri" w:eastAsia="Calibri" w:cs="Calibri"/>
          <w:noProof w:val="0"/>
          <w:sz w:val="28"/>
          <w:szCs w:val="28"/>
          <w:lang w:val="nl-NL"/>
        </w:rPr>
        <w:t>Wim Mur</w:t>
      </w:r>
    </w:p>
    <w:p xmlns:wp14="http://schemas.microsoft.com/office/word/2010/wordml" w:rsidP="75068D50" wp14:paraId="556D92DC" wp14:textId="26C64B61">
      <w:pPr>
        <w:keepNext w:val="1"/>
        <w:keepLines w:val="1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</w:p>
    <w:p w:rsidR="22204FD0" w:rsidP="22204FD0" w:rsidRDefault="22204FD0" w14:paraId="0AF22915" w14:textId="59D6AE81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22204FD0" w:rsidR="22204FD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1. Welkom door de band</w:t>
      </w:r>
    </w:p>
    <w:p xmlns:wp14="http://schemas.microsoft.com/office/word/2010/wordml" w:rsidP="75068D50" wp14:paraId="2BF986A9" wp14:textId="72F20C79">
      <w:pPr>
        <w:rPr>
          <w:rFonts w:ascii="Calibri" w:hAnsi="Calibri" w:eastAsia="Calibri" w:cs="Calibri"/>
          <w:noProof w:val="0"/>
          <w:color w:val="FF0000"/>
          <w:sz w:val="28"/>
          <w:szCs w:val="28"/>
          <w:lang w:val="nl-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2. Zingen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Ik wil juichen voor U, mijn Heer – Opwekking 589</w:t>
      </w:r>
    </w:p>
    <w:p w:rsidR="22204FD0" w:rsidP="22204FD0" w:rsidRDefault="22204FD0" w14:paraId="73F557F3" w14:textId="771CB241">
      <w:p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nl-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3. Opening en gebed door spreker</w:t>
      </w:r>
    </w:p>
    <w:p w:rsidR="22204FD0" w:rsidP="22204FD0" w:rsidRDefault="22204FD0" w14:paraId="3921BCCD" w14:textId="0E613811">
      <w:pPr>
        <w:pStyle w:val="Normal"/>
        <w:suppressLineNumbers w:val="0"/>
        <w:bidi w:val="0"/>
        <w:rPr>
          <w:rFonts w:ascii="Calibri" w:hAnsi="Calibri" w:eastAsia="Calibri" w:cs="Calibri"/>
          <w:color w:val="auto"/>
          <w:sz w:val="28"/>
          <w:szCs w:val="28"/>
        </w:rPr>
      </w:pPr>
      <w:r w:rsidRPr="4FC71E1C" w:rsidR="4FC71E1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4. Zingen</w:t>
      </w:r>
      <w:r>
        <w:br/>
      </w:r>
      <w:r w:rsidRPr="4FC71E1C" w:rsidR="4FC71E1C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Vul dit huis met Uw glorie – Opwekking 815</w:t>
      </w:r>
      <w:r>
        <w:br/>
      </w:r>
      <w:r w:rsidRPr="4FC71E1C" w:rsidR="4FC71E1C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Voor altijd heilig – Opwekking 876</w:t>
      </w:r>
    </w:p>
    <w:p w:rsidR="22204FD0" w:rsidP="22204FD0" w:rsidRDefault="22204FD0" w14:paraId="284C1579" w14:textId="2569A1C2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55980A84" w:rsidR="55980A8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5. Schriftlezing van 1 Samuel 17:20-51</w:t>
      </w:r>
    </w:p>
    <w:p w:rsidR="22204FD0" w:rsidP="61736808" w:rsidRDefault="22204FD0" w14:paraId="480F77F4" w14:textId="18991F6C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6. Zingen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 xml:space="preserve">Onze schuilplaats is God </w:t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 xml:space="preserve">– </w:t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Mozaïek Worship/Opwekking 847</w:t>
      </w:r>
    </w:p>
    <w:p w:rsidR="22204FD0" w:rsidP="61736808" w:rsidRDefault="22204FD0" w14:paraId="7F7EF389" w14:textId="3ECD23E3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  <w:t>7. Preek – door spreker</w:t>
      </w:r>
    </w:p>
    <w:p w:rsidR="61736808" w:rsidP="61736808" w:rsidRDefault="61736808" w14:paraId="4BD4A2FB" w14:textId="59522360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8. Zingen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-NL"/>
        </w:rPr>
        <w:t>Fundament – Opwekking 785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Who You Say I Am – Hillsong Worship</w:t>
      </w:r>
    </w:p>
    <w:p w:rsidR="22204FD0" w:rsidP="22204FD0" w:rsidRDefault="22204FD0" w14:paraId="199BC03C" w14:textId="3DE61FA7">
      <w:pPr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22204FD0" w:rsidR="22204FD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9. Dankgebed – door spreker</w:t>
      </w:r>
    </w:p>
    <w:p w:rsidR="22204FD0" w:rsidP="22204FD0" w:rsidRDefault="22204FD0" w14:paraId="0A8D9029" w14:textId="5783CB19">
      <w:pPr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22204FD0" w:rsidR="22204FD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10. Collecte</w:t>
      </w:r>
    </w:p>
    <w:p w:rsidR="22204FD0" w:rsidP="22204FD0" w:rsidRDefault="22204FD0" w14:paraId="4382CEE4" w14:textId="6F4F9DD0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-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11. Zingen</w:t>
      </w:r>
      <w:r>
        <w:br/>
      </w:r>
      <w:r w:rsidRPr="61736808" w:rsidR="6173680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Mijn Jezus, mijn Redder – Opwekking 461</w:t>
      </w:r>
    </w:p>
    <w:p w:rsidR="22204FD0" w:rsidP="22204FD0" w:rsidRDefault="22204FD0" w14:paraId="3E595971" w14:textId="7564D557">
      <w:pPr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61736808" w:rsidR="6173680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12. Zegen door spreker</w:t>
      </w:r>
    </w:p>
    <w:p w:rsidR="61736808" w:rsidP="61736808" w:rsidRDefault="61736808" w14:paraId="4E8D3F89" w14:textId="26EF0C68">
      <w:pPr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3DA2F84D" w:rsidR="3DA2F84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13. Zingen</w:t>
      </w:r>
      <w:r>
        <w:br/>
      </w:r>
      <w:r w:rsidRPr="3DA2F84D" w:rsidR="3DA2F84D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Wees verhoogd – ELINE</w:t>
      </w:r>
    </w:p>
    <w:p w:rsidR="22204FD0" w:rsidP="22204FD0" w:rsidRDefault="22204FD0" w14:paraId="63795E42" w14:textId="74C71D69">
      <w:pPr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22204FD0" w:rsidR="22204FD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Einde dienst</w:t>
      </w:r>
    </w:p>
    <w:p w:rsidR="22204FD0" w:rsidP="22204FD0" w:rsidRDefault="22204FD0" w14:paraId="47685A2C" w14:textId="0D6BA78B">
      <w:pPr>
        <w:pStyle w:val="Normal"/>
        <w:suppressLineNumbers w:val="0"/>
        <w:bidi w:val="0"/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</w:pPr>
    </w:p>
    <w:p w:rsidR="22204FD0" w:rsidP="22204FD0" w:rsidRDefault="22204FD0" w14:paraId="254176E6" w14:textId="7D99FACD">
      <w:pPr>
        <w:pStyle w:val="Normal"/>
        <w:suppressLineNumbers w:val="0"/>
        <w:bidi w:val="0"/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</w:pPr>
    </w:p>
    <w:p w:rsidR="22204FD0" w:rsidP="5B3D5F28" w:rsidRDefault="22204FD0" w14:paraId="5E9B0EE7" w14:textId="1F0B3ED5">
      <w:pPr>
        <w:suppressLineNumbers w:val="0"/>
        <w:pBdr>
          <w:bottom w:val="single" w:color="000000" w:sz="4" w:space="1"/>
        </w:pBdr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Liturgie jongerendienst       </w:t>
      </w:r>
      <w:r>
        <w:tab/>
      </w:r>
      <w:r>
        <w:tab/>
      </w: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                                     Zondag 21 juni 2026</w:t>
      </w:r>
    </w:p>
    <w:p w:rsidR="22204FD0" w:rsidP="5B3D5F28" w:rsidRDefault="22204FD0" w14:paraId="269744C4" w14:textId="68F8689D">
      <w:pPr>
        <w:pStyle w:val="Normal"/>
        <w:suppressLineNumbers w:val="0"/>
        <w:bidi w:val="0"/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Thema:</w:t>
      </w:r>
      <w:r>
        <w:tab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-NL"/>
        </w:rPr>
        <w:t>Sta vast. Kijk omhoog!</w:t>
      </w:r>
      <w:r>
        <w:br/>
      </w: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Spreker:</w:t>
      </w:r>
      <w:r w:rsidRPr="5B3D5F28" w:rsidR="5B3D5F28">
        <w:rPr>
          <w:rFonts w:ascii="Calibri" w:hAnsi="Calibri" w:eastAsia="Calibri" w:cs="Calibri"/>
          <w:noProof w:val="0"/>
          <w:sz w:val="28"/>
          <w:szCs w:val="28"/>
          <w:lang w:val="nl-NL"/>
        </w:rPr>
        <w:t xml:space="preserve"> </w:t>
      </w:r>
      <w:r>
        <w:tab/>
      </w:r>
      <w:r w:rsidRPr="5B3D5F28" w:rsidR="5B3D5F28">
        <w:rPr>
          <w:rFonts w:ascii="Calibri" w:hAnsi="Calibri" w:eastAsia="Calibri" w:cs="Calibri"/>
          <w:noProof w:val="0"/>
          <w:sz w:val="28"/>
          <w:szCs w:val="28"/>
          <w:lang w:val="nl-NL"/>
        </w:rPr>
        <w:t>Wim Mur</w:t>
      </w:r>
    </w:p>
    <w:p w:rsidR="22204FD0" w:rsidP="5B3D5F28" w:rsidRDefault="22204FD0" w14:paraId="61428A45" w14:textId="26C64B61">
      <w:pPr>
        <w:keepNext w:val="1"/>
        <w:keepLines w:val="1"/>
        <w:suppressLineNumbers w:val="0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</w:p>
    <w:p w:rsidR="22204FD0" w:rsidP="5B3D5F28" w:rsidRDefault="22204FD0" w14:paraId="5099DF5B" w14:textId="59D6AE81">
      <w:pPr>
        <w:suppressLineNumbers w:val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1. Welkom door de band</w:t>
      </w:r>
    </w:p>
    <w:p w:rsidR="22204FD0" w:rsidP="5B3D5F28" w:rsidRDefault="22204FD0" w14:paraId="68541896" w14:textId="72F20C79">
      <w:pPr>
        <w:suppressLineNumbers w:val="0"/>
        <w:rPr>
          <w:rFonts w:ascii="Calibri" w:hAnsi="Calibri" w:eastAsia="Calibri" w:cs="Calibri"/>
          <w:noProof w:val="0"/>
          <w:color w:val="FF0000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2. Zingen</w:t>
      </w:r>
      <w:r>
        <w:br/>
      </w: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Ik wil juichen voor U, mijn Heer – Opwekking 589</w:t>
      </w:r>
    </w:p>
    <w:p w:rsidR="22204FD0" w:rsidP="5B3D5F28" w:rsidRDefault="22204FD0" w14:paraId="34226B0E" w14:textId="7B5743E7">
      <w:pPr>
        <w:suppressLineNumbers w:val="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wil juichen voor U, mijn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met blijdschap in mijn hart.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wil jubelen voor U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mijn hart is vol ontzag </w:t>
      </w:r>
    </w:p>
    <w:p w:rsidR="22204FD0" w:rsidP="5B3D5F28" w:rsidRDefault="22204FD0" w14:paraId="30E153F4" w14:textId="7A1C2CD2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erken: U, Heer, bent God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behoor U toe.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Mijn aanbidding is slechts voor U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wat ik ook denk of voel. </w:t>
      </w:r>
    </w:p>
    <w:p w:rsidR="22204FD0" w:rsidP="5B3D5F28" w:rsidRDefault="22204FD0" w14:paraId="58B53394" w14:textId="4707C546">
      <w:pPr>
        <w:pStyle w:val="Normal"/>
        <w:suppressLineNumbers w:val="0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ga door de poorten met een loflied,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want ik wil U ontmoeten deze dag.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zing U alle lof toe,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'k hef mijn handen naar U op.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prijs Uw naam,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God van de eeuwigheid.</w:t>
      </w:r>
    </w:p>
    <w:p w:rsidR="22204FD0" w:rsidP="5B3D5F28" w:rsidRDefault="22204FD0" w14:paraId="4E890209" w14:textId="4427958E">
      <w:pPr>
        <w:pStyle w:val="Normal"/>
        <w:suppressLineNumbers w:val="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wil juichen voor U, mijn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met blijdschap in mijn hart.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wil jubelen voor U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mijn hart is vol ontzag </w:t>
      </w:r>
    </w:p>
    <w:p w:rsidR="22204FD0" w:rsidP="5B3D5F28" w:rsidRDefault="22204FD0" w14:paraId="4259FBEE" w14:textId="2507551B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erken: U, Heer, bent God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behoor U toe.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Mijn aanbidding is slechts voor U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wat ik ook denk of voel.</w:t>
      </w:r>
    </w:p>
    <w:p w:rsidR="22204FD0" w:rsidP="5B3D5F28" w:rsidRDefault="22204FD0" w14:paraId="58012745" w14:textId="0589D95A">
      <w:pPr>
        <w:pStyle w:val="Normal"/>
        <w:suppressLineNumbers w:val="0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ga door de poorten met een loflied,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want ik wil U ontmoeten deze dag.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zing U alle lof toe,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'k hef mijn handen naar U op.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prijs Uw naam,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God van de eeuwigheid.</w:t>
      </w:r>
    </w:p>
    <w:p w:rsidR="22204FD0" w:rsidP="5B3D5F28" w:rsidRDefault="22204FD0" w14:paraId="1D8AC217" w14:textId="3281DD79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Want de Heer is goed.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Zijn goedertierenheid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is tot in eeuwigheid, amen!</w:t>
      </w:r>
    </w:p>
    <w:p w:rsidR="22204FD0" w:rsidP="5B3D5F28" w:rsidRDefault="22204FD0" w14:paraId="09625CE1" w14:textId="15FC18CE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Ja, de Heer is goed,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Zijn liefde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Zijn trouw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zijn tot in eeuwigheid, amen! </w:t>
      </w:r>
    </w:p>
    <w:p w:rsidR="22204FD0" w:rsidP="5B3D5F28" w:rsidRDefault="22204FD0" w14:paraId="375DBF26" w14:textId="5CFCBAAB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ga door de poorten met een loflied,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want ik wil U ontmoeten deze dag.</w:t>
      </w:r>
    </w:p>
    <w:p w:rsidR="22204FD0" w:rsidP="5B3D5F28" w:rsidRDefault="22204FD0" w14:paraId="4D97535E" w14:textId="1874EA8F">
      <w:pPr>
        <w:pStyle w:val="Normal"/>
        <w:suppressLineNumbers w:val="0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ga door de poorten met een loflied,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want ik wil U ontmoeten deze dag.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En ik zing U alle lof toe,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'k hef mijn handen naar U op.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prijs Uw naam,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Ik prijs Uw naam,</w:t>
      </w:r>
      <w:r>
        <w:br/>
      </w:r>
      <w:r w:rsidRPr="0277DDE4" w:rsidR="0277DDE4">
        <w:rPr>
          <w:rFonts w:ascii="Calibri" w:hAnsi="Calibri" w:eastAsia="Calibri" w:cs="Calibri"/>
          <w:noProof w:val="0"/>
          <w:color w:val="000000" w:themeColor="text1" w:themeTint="FF" w:themeShade="FF"/>
          <w:sz w:val="27"/>
          <w:szCs w:val="27"/>
          <w:lang w:val="nl"/>
        </w:rPr>
        <w:t>Ik prijs Uw naam,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God van de eeuwigheid.</w:t>
      </w:r>
    </w:p>
    <w:p w:rsidR="22204FD0" w:rsidP="5B3D5F28" w:rsidRDefault="22204FD0" w14:paraId="619F9ED1" w14:textId="771CB241">
      <w:pPr>
        <w:suppressLineNumbers w:val="0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3. Opening en gebed door spreker</w:t>
      </w:r>
    </w:p>
    <w:p w:rsidR="22204FD0" w:rsidP="5B3D5F28" w:rsidRDefault="22204FD0" w14:paraId="76003727" w14:textId="75369A4B">
      <w:pPr>
        <w:pStyle w:val="Normal"/>
        <w:suppressLineNumbers w:val="0"/>
        <w:bidi w:val="0"/>
        <w:rPr>
          <w:rFonts w:ascii="Calibri" w:hAnsi="Calibri" w:eastAsia="Calibri" w:cs="Calibri"/>
          <w:color w:val="auto"/>
          <w:sz w:val="28"/>
          <w:szCs w:val="28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4. Zingen</w:t>
      </w:r>
      <w:r>
        <w:br/>
      </w: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Vul dit huis met Uw glorie – Opwekking 815</w:t>
      </w:r>
    </w:p>
    <w:p w:rsidR="22204FD0" w:rsidP="5B3D5F28" w:rsidRDefault="22204FD0" w14:paraId="4081067A" w14:textId="32521B0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aanwezigheid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22204FD0" w:rsidP="5B3D5F28" w:rsidRDefault="22204FD0" w14:paraId="23E88389" w14:textId="36FB156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Uw kerk met Uw glorie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Uw kerk met Uw glorie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Uw kerk met Uw aanwezigheid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22204FD0" w:rsidP="5B3D5F28" w:rsidRDefault="22204FD0" w14:paraId="445E5EB2" w14:textId="0ACDCE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22204FD0" w:rsidP="5B3D5F28" w:rsidRDefault="22204FD0" w14:paraId="79B5E37C" w14:textId="3DA895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land met Uw glorie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land met Uw glorie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land met Uw aanwezigheid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2A802BE" w:rsidR="22A802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22204FD0" w:rsidP="5B3D5F28" w:rsidRDefault="22204FD0" w14:paraId="17780D62" w14:textId="58B82B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22204FD0" w:rsidP="5B3D5F28" w:rsidRDefault="22204FD0" w14:paraId="3343C544" w14:textId="47156D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22204FD0" w:rsidP="5B3D5F28" w:rsidRDefault="22204FD0" w14:paraId="166655FB" w14:textId="0BA4C1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A2F84D" w:rsidR="3DA2F84D">
        <w:rPr>
          <w:rFonts w:ascii="Calibri" w:hAnsi="Calibri" w:eastAsia="Calibri" w:cs="Calibri"/>
          <w:noProof w:val="0"/>
          <w:sz w:val="27"/>
          <w:szCs w:val="27"/>
          <w:lang w:val="nl"/>
        </w:rPr>
        <w:t>Heilig, Heilig, Heilig is de Heer</w:t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 xml:space="preserve"> 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3DA2F84D" w:rsidP="3DA2F84D" w:rsidRDefault="3DA2F84D" w14:paraId="33B061A3" w14:textId="1E3084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22204FD0" w:rsidP="5B3D5F28" w:rsidRDefault="22204FD0" w14:paraId="447606B7" w14:textId="3D21E95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4FC71E1C" w:rsidR="4FC71E1C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Voor altijd heilig – Opwekking 876</w:t>
      </w:r>
    </w:p>
    <w:p w:rsidR="3DA2F84D" w:rsidP="3DA2F84D" w:rsidRDefault="3DA2F84D" w14:paraId="5C7D7984" w14:textId="4520B0E9">
      <w:pPr>
        <w:pStyle w:val="Normal"/>
        <w:suppressLineNumbers w:val="0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hoogste,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grootste,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Alle tronen en krachten,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regering en machten,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</w:p>
    <w:p w:rsidR="3DA2F84D" w:rsidP="3DA2F84D" w:rsidRDefault="3DA2F84D" w14:paraId="714206F1" w14:textId="3DA1308A">
      <w:pPr>
        <w:pStyle w:val="Normal"/>
        <w:suppressLineNumbers w:val="0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In de hemel klinkt: Heilig.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de schepping zingt: Heilig.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hoogste Heer: Heilig.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3801CF7A" w14:textId="49EBF6ED">
      <w:pPr>
        <w:suppressLineNumbers w:val="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Duizend generaties knielen in aanbidding,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het lied van alle eeuwen zingen zij.</w:t>
      </w:r>
    </w:p>
    <w:p w:rsidR="22204FD0" w:rsidP="5B3D5F28" w:rsidRDefault="22204FD0" w14:paraId="0A0FC736" w14:textId="3D444608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Zij die al geloofden, of nog geloven gaan,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zij zingen voor het Lam in eeuwigheid.</w:t>
      </w:r>
    </w:p>
    <w:p w:rsidR="22204FD0" w:rsidP="5B3D5F28" w:rsidRDefault="22204FD0" w14:paraId="3D41AC61" w14:textId="4520B0E9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hoogste,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grootste,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Alle tronen en krachten,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regering en machten,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</w:p>
    <w:p w:rsidR="22204FD0" w:rsidP="5B3D5F28" w:rsidRDefault="22204FD0" w14:paraId="4F181C99" w14:textId="54B13AD5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In de hemel klinkt: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de schepping zingt: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hoogste Heer: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59CC06ED" w14:textId="520905B6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Als je bent vergeven en als je bent verlost,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zing je lied voor eeuwig voor het Lam.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Als je leeft in vrijheid, door Jezus bloed gekocht,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zing je lied voor eeuwig voor het Lam.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Zing je lied voor eeuwig en amen.</w:t>
      </w:r>
    </w:p>
    <w:p w:rsidR="22204FD0" w:rsidP="5B3D5F28" w:rsidRDefault="22204FD0" w14:paraId="2A6A3F97" w14:textId="19052005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In de hemel klinkt: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de schepping zingt: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hoogste Heer: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 </w:t>
      </w:r>
    </w:p>
    <w:p w:rsidR="22204FD0" w:rsidP="5B3D5F28" w:rsidRDefault="22204FD0" w14:paraId="7AA2C88B" w14:textId="528AF14C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uw volk zingt uit: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U Majesteit: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voor altijd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4AE7B34C" w14:textId="6880DC3C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hoogste,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grootste,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Alle tronen en krachten,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regering en machten,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</w:p>
    <w:p w:rsidR="22204FD0" w:rsidP="5B3D5F28" w:rsidRDefault="22204FD0" w14:paraId="58315907" w14:textId="6880DC3C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hoogste,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is de grootste,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Alle tronen en krachten,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regering en machten,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uw naam staat altijd bovenaan.</w:t>
      </w:r>
    </w:p>
    <w:p w:rsidR="22204FD0" w:rsidP="5B3D5F28" w:rsidRDefault="22204FD0" w14:paraId="0F167E37" w14:textId="19052005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In de hemel klinkt: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de schepping zingt: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hoogste Heer: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 xml:space="preserve">Voor altijd heilig. </w:t>
      </w:r>
    </w:p>
    <w:p w:rsidR="22204FD0" w:rsidP="5B3D5F28" w:rsidRDefault="22204FD0" w14:paraId="75ED0F89" w14:textId="5280F992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Heel uw volk zingt uit: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U Majesteit: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voor altijd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0CF78F3C" w14:textId="238895B4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voor altijd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486B9107" w14:textId="20D4806D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U bent voor altijd heilig.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nl"/>
        </w:rPr>
        <w:t>Voor altijd heilig.</w:t>
      </w:r>
    </w:p>
    <w:p w:rsidR="22204FD0" w:rsidP="5B3D5F28" w:rsidRDefault="22204FD0" w14:paraId="3AAF6B5C" w14:textId="44A3F835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noProof w:val="0"/>
          <w:color w:val="000000" w:themeColor="text1" w:themeTint="FF" w:themeShade="FF"/>
          <w:sz w:val="27"/>
          <w:szCs w:val="27"/>
          <w:lang w:val="nl"/>
        </w:rPr>
        <w:t>Voor altijd heilig.</w:t>
      </w:r>
    </w:p>
    <w:p w:rsidR="22204FD0" w:rsidP="5B3D5F28" w:rsidRDefault="22204FD0" w14:paraId="3E5A542F" w14:textId="2FEB7813">
      <w:pPr>
        <w:pStyle w:val="Normal"/>
        <w:suppressLineNumbers w:val="0"/>
      </w:pPr>
      <w:r w:rsidRPr="5B3D5F28" w:rsidR="5B3D5F28">
        <w:rPr>
          <w:rFonts w:ascii="Calibri" w:hAnsi="Calibri" w:eastAsia="Calibri" w:cs="Calibri"/>
          <w:noProof w:val="0"/>
          <w:color w:val="000000" w:themeColor="text1" w:themeTint="FF" w:themeShade="FF"/>
          <w:sz w:val="27"/>
          <w:szCs w:val="27"/>
          <w:lang w:val="nl"/>
        </w:rPr>
        <w:t>Voor altijd heilig.</w:t>
      </w:r>
    </w:p>
    <w:p w:rsidR="22204FD0" w:rsidP="55980A84" w:rsidRDefault="22204FD0" w14:paraId="5F9B038A" w14:textId="3E195CD1">
      <w:pPr>
        <w:pStyle w:val="Normal"/>
        <w:suppressLineNumbers w:val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55980A84" w:rsidR="55980A8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5. Schriftlezing</w:t>
      </w:r>
      <w:r w:rsidRPr="55980A84" w:rsidR="55980A8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7"/>
          <w:szCs w:val="27"/>
          <w:lang w:val="nl"/>
        </w:rPr>
        <w:t xml:space="preserve"> </w:t>
      </w:r>
      <w:r w:rsidRPr="55980A84" w:rsidR="55980A8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van 1 Samuel 17:20-51</w:t>
      </w:r>
    </w:p>
    <w:p w:rsidR="22204FD0" w:rsidP="5B3D5F28" w:rsidRDefault="22204FD0" w14:paraId="48AB4E96" w14:textId="18991F6C">
      <w:pPr>
        <w:pStyle w:val="Normal"/>
        <w:keepNext w:val="1"/>
        <w:keepLines w:val="1"/>
        <w:suppressLineNumbers w:val="0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6. Zingen</w:t>
      </w:r>
      <w:r>
        <w:br/>
      </w: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 xml:space="preserve">Onze schuilplaats is God </w:t>
      </w: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 xml:space="preserve">– </w:t>
      </w: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Mozaïek Worship/Opwekking 847</w:t>
      </w:r>
    </w:p>
    <w:p w:rsidR="22204FD0" w:rsidP="5B3D5F28" w:rsidRDefault="22204FD0" w14:paraId="2920F50B" w14:textId="42952381">
      <w:pPr>
        <w:pStyle w:val="Normal"/>
        <w:keepNext w:val="1"/>
        <w:keepLines w:val="1"/>
        <w:suppressLineNumbers w:val="0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hoop die groter dan de dood is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leven sterker dan het sterven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licht dat niemand ooit kan doven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liefde die nooit teleur zal stellen</w:t>
      </w:r>
    </w:p>
    <w:p w:rsidR="22204FD0" w:rsidP="5B3D5F28" w:rsidRDefault="22204FD0" w14:paraId="4C9140CE" w14:textId="20241CD5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vrede ver voorbij de onrust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blijdschap dieper dan de tranen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sterkte zelfs in onze zwakte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trouw die ons niet zal verlaten</w:t>
      </w:r>
    </w:p>
    <w:p w:rsidR="22204FD0" w:rsidP="5B3D5F28" w:rsidRDefault="22204FD0" w14:paraId="790905ED" w14:textId="41506C0A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Onze hulp en onze verwachting is in U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Voor eeuwig</w:t>
      </w:r>
    </w:p>
    <w:p w:rsidR="22204FD0" w:rsidP="5B3D5F28" w:rsidRDefault="22204FD0" w14:paraId="07DD3462" w14:textId="734A8A36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Dus richten wij onze harten naar boven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Vertrouwen wij op de God die wij loven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Niemand die ons uit uw handen kan roven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Een machtige rots, onze schuilplaats is God</w:t>
      </w:r>
    </w:p>
    <w:p w:rsidR="22204FD0" w:rsidP="5B3D5F28" w:rsidRDefault="22204FD0" w14:paraId="1539B546" w14:textId="20A22A02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troost die sterker dan de pijn is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vreugde groter dan ons lijden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Er is antwoord midden in de twijfel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Overwinning dwars door al ons strijden</w:t>
      </w:r>
    </w:p>
    <w:p w:rsidR="22204FD0" w:rsidP="5B3D5F28" w:rsidRDefault="22204FD0" w14:paraId="741D3E6A" w14:textId="76AD7578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Onze hulp en onze verwachting is in U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Voor eeuwig</w:t>
      </w:r>
    </w:p>
    <w:p w:rsidR="22204FD0" w:rsidP="5B3D5F28" w:rsidRDefault="22204FD0" w14:paraId="6C559A23" w14:textId="7F30F16C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Dus richten wij onze harten naar boven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Vertrouwen wij op de God die wij loven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Niemand die ons uit uw handen kan roven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Een machtige rots, onze schuilplaats is God</w:t>
      </w:r>
    </w:p>
    <w:p w:rsidR="22204FD0" w:rsidP="5B3D5F28" w:rsidRDefault="22204FD0" w14:paraId="2DEFC69D" w14:textId="2B41B490">
      <w:pPr>
        <w:pStyle w:val="Normal"/>
        <w:keepNext w:val="1"/>
        <w:keepLines w:val="1"/>
        <w:suppressLineNumbers w:val="0"/>
      </w:pP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Tot aan de dag dat U bij ons komt wonen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alle tranen voor altijd zal drogen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het uw Geest die ons helpt te geloven</w:t>
      </w:r>
      <w:r>
        <w:br/>
      </w:r>
      <w:r w:rsidRPr="5B3D5F28" w:rsidR="5B3D5F2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Een machtige rots, onze schuilplaats is God</w:t>
      </w:r>
    </w:p>
    <w:p w:rsidR="22204FD0" w:rsidP="5B3D5F28" w:rsidRDefault="22204FD0" w14:paraId="4A570314" w14:textId="262F23EA">
      <w:pPr>
        <w:pStyle w:val="Normal"/>
        <w:keepNext w:val="1"/>
        <w:keepLines w:val="1"/>
        <w:suppressLineNumbers w:val="0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Onze hulp en onze verwachting is in U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Onze hulp en onze verwachting is in U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Onze hulp en onze verwachting is in U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Voor eeuwig</w:t>
      </w:r>
    </w:p>
    <w:p w:rsidR="22204FD0" w:rsidP="5B3D5F28" w:rsidRDefault="22204FD0" w14:paraId="0C8C0990" w14:textId="681FDAED">
      <w:pPr>
        <w:pStyle w:val="Normal"/>
        <w:keepNext w:val="1"/>
        <w:keepLines w:val="1"/>
        <w:suppressLineNumbers w:val="0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Dus richten wij onze harten naar boven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Vertrouwen wij op de God die wij loven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Niemand die ons uit uw handen kan roven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Een machtige rots, onze schuilplaats is God</w:t>
      </w:r>
    </w:p>
    <w:p w:rsidR="22204FD0" w:rsidP="5B3D5F28" w:rsidRDefault="22204FD0" w14:paraId="38820C17" w14:textId="7DDA5DCE">
      <w:pPr>
        <w:pStyle w:val="Normal"/>
        <w:keepNext w:val="1"/>
        <w:keepLines w:val="1"/>
        <w:suppressLineNumbers w:val="0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Tot aan de dag dat U bij ons komt wonen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alle tranen voor altijd zal drogen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het uw Geest die ons helpt te geloven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Een machtige rots, onze schuilplaats is God</w:t>
      </w:r>
    </w:p>
    <w:p w:rsidR="22204FD0" w:rsidP="5B3D5F28" w:rsidRDefault="22204FD0" w14:paraId="3B5AE7A5" w14:textId="3ECD23E3">
      <w:pPr>
        <w:pStyle w:val="Normal"/>
        <w:keepNext w:val="1"/>
        <w:keepLines w:val="1"/>
        <w:suppressLineNumbers w:val="0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  <w:t>7. Preek – door spreker</w:t>
      </w:r>
    </w:p>
    <w:p w:rsidR="22204FD0" w:rsidP="5B3D5F28" w:rsidRDefault="22204FD0" w14:paraId="473078F6" w14:textId="43554C4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588DACE1" w:rsidR="588DACE1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8. Zingen</w:t>
      </w:r>
      <w:r>
        <w:br/>
      </w:r>
      <w:r w:rsidRPr="588DACE1" w:rsidR="588DACE1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-NL"/>
        </w:rPr>
        <w:t>Fundament – Opwekking 785</w:t>
      </w:r>
    </w:p>
    <w:p w:rsidR="22204FD0" w:rsidP="588DACE1" w:rsidRDefault="22204FD0" w14:paraId="2B3E137C" w14:textId="0263D19E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Ik bouw op Jezus, anders niet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 xml:space="preserve">het is Zijn bloed dat redding biedt. 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Wie op Hem hoopt, wordt niet beschaamd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ik steun alleen op Jezus’ Naam</w:t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.</w:t>
      </w:r>
    </w:p>
    <w:p w:rsidR="22204FD0" w:rsidP="588DACE1" w:rsidRDefault="22204FD0" w14:paraId="7C2150E1" w14:textId="535F959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Ik bouw op Jezus, anders niet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 xml:space="preserve">het is Zijn bloed dat redding biedt. 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Wie op Hem hoopt, wordt niet beschaamd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ik steun alleen op Jezus’ Naam.</w:t>
      </w:r>
    </w:p>
    <w:p w:rsidR="22204FD0" w:rsidP="588DACE1" w:rsidRDefault="22204FD0" w14:paraId="4C9AC198" w14:textId="19DD3B1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Heer, U bent ons fundament.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Zwak wordt sterk, door al uw werk.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In de storm blijft U Heer, hoogste Heer!</w:t>
      </w:r>
    </w:p>
    <w:p w:rsidR="22204FD0" w:rsidP="588DACE1" w:rsidRDefault="22204FD0" w14:paraId="09D7B031" w14:textId="14DA4F06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3DA2F84D" w:rsidR="3DA2F84D">
        <w:rPr>
          <w:rFonts w:ascii="Calibri" w:hAnsi="Calibri" w:eastAsia="Calibri" w:cs="Calibri"/>
          <w:color w:val="auto"/>
          <w:sz w:val="28"/>
          <w:szCs w:val="28"/>
        </w:rPr>
        <w:t>Ook als de nacht mijn zicht vervaagt,</w:t>
      </w:r>
      <w:r>
        <w:br/>
      </w:r>
      <w:r w:rsidRPr="3DA2F84D" w:rsidR="3DA2F84D">
        <w:rPr>
          <w:rFonts w:ascii="Calibri" w:hAnsi="Calibri" w:eastAsia="Calibri" w:cs="Calibri"/>
          <w:color w:val="auto"/>
          <w:sz w:val="28"/>
          <w:szCs w:val="28"/>
        </w:rPr>
        <w:t>toont Hij Zijn liefde die mij draagt.</w:t>
      </w:r>
      <w:r>
        <w:br/>
      </w:r>
      <w:r w:rsidRPr="3DA2F84D" w:rsidR="3DA2F84D">
        <w:rPr>
          <w:rFonts w:ascii="Calibri" w:hAnsi="Calibri" w:eastAsia="Calibri" w:cs="Calibri"/>
          <w:color w:val="auto"/>
          <w:sz w:val="28"/>
          <w:szCs w:val="28"/>
        </w:rPr>
        <w:t>Al woeden stormen om mij heen,</w:t>
      </w:r>
      <w:r>
        <w:br/>
      </w:r>
      <w:r w:rsidRPr="3DA2F84D" w:rsidR="3DA2F84D">
        <w:rPr>
          <w:rFonts w:ascii="Calibri" w:hAnsi="Calibri" w:eastAsia="Calibri" w:cs="Calibri"/>
          <w:color w:val="auto"/>
          <w:sz w:val="28"/>
          <w:szCs w:val="28"/>
        </w:rPr>
        <w:t>mijn anker rust in Hem alleen.</w:t>
      </w:r>
      <w:r>
        <w:br/>
      </w:r>
      <w:r w:rsidRPr="3DA2F84D" w:rsidR="3DA2F84D">
        <w:rPr>
          <w:rFonts w:ascii="Calibri" w:hAnsi="Calibri" w:eastAsia="Calibri" w:cs="Calibri"/>
          <w:color w:val="auto"/>
          <w:sz w:val="28"/>
          <w:szCs w:val="28"/>
        </w:rPr>
        <w:t>Mijn anker rust in Hem alleen!</w:t>
      </w:r>
    </w:p>
    <w:p w:rsidR="22204FD0" w:rsidP="588DACE1" w:rsidRDefault="22204FD0" w14:paraId="582993FC" w14:textId="38EDE60A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Heer, U bent ons fundament.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Zwak wordt sterk, door al uw werk.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In de storm blijft U Heer, hoogste Heer!</w:t>
      </w:r>
    </w:p>
    <w:p w:rsidR="22204FD0" w:rsidP="588DACE1" w:rsidRDefault="22204FD0" w14:paraId="7729F601" w14:textId="0925DB0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Hij is Heer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Hoogste Heer</w:t>
      </w:r>
    </w:p>
    <w:p w:rsidR="22204FD0" w:rsidP="588DACE1" w:rsidRDefault="22204FD0" w14:paraId="76279B78" w14:textId="19DD3B1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Heer, U bent ons fundament.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Zwak wordt sterk, door al uw werk.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In de storm blijft U Heer, hoogste Heer!</w:t>
      </w:r>
    </w:p>
    <w:p w:rsidR="22204FD0" w:rsidP="588DACE1" w:rsidRDefault="22204FD0" w14:paraId="24CEC4BE" w14:textId="63774C1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Heer, U bent ons fundament.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Zwak wordt sterk, door al uw werk.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In de storm blijft U Heer, hoogste Heer!</w:t>
      </w:r>
    </w:p>
    <w:p w:rsidR="22204FD0" w:rsidP="588DACE1" w:rsidRDefault="22204FD0" w14:paraId="0187E81A" w14:textId="3DAD6774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Wanneer Hij komt met luid geschal,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weet ik dat Hij mij kennen zal.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Bekleed met zijn gerechtigheid</w:t>
      </w:r>
      <w:r>
        <w:br/>
      </w:r>
      <w:r w:rsidRPr="588DACE1" w:rsidR="588DACE1">
        <w:rPr>
          <w:rFonts w:ascii="Calibri" w:hAnsi="Calibri" w:eastAsia="Calibri" w:cs="Calibri"/>
          <w:color w:val="auto"/>
          <w:sz w:val="28"/>
          <w:szCs w:val="28"/>
        </w:rPr>
        <w:t>ben ik van Hem in eeuwigheid!</w:t>
      </w:r>
    </w:p>
    <w:p w:rsidR="22204FD0" w:rsidP="588DACE1" w:rsidRDefault="22204FD0" w14:paraId="7948929E" w14:textId="2C0EB43F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588DACE1" w:rsidR="588DACE1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Who You Say I Am – Hillsong Worship</w:t>
      </w:r>
    </w:p>
    <w:p w:rsidR="588DACE1" w:rsidP="588DACE1" w:rsidRDefault="588DACE1" w14:paraId="735B0597" w14:textId="5E46E425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Who am I that the highest King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Would welcome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was lost but He brought me in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His love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His love for me</w:t>
      </w:r>
    </w:p>
    <w:p w:rsidR="588DACE1" w:rsidP="588DACE1" w:rsidRDefault="588DACE1" w14:paraId="4D76DB1A" w14:textId="65ECD9EC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Who the Son sets free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is free indeed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588DACE1" w:rsidP="588DACE1" w:rsidRDefault="588DACE1" w14:paraId="0C44BBC4" w14:textId="0A4855D5">
      <w:pPr>
        <w:pStyle w:val="Normal"/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Free at last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 has ransomed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His grace runs deep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While I was a slave to sin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Jesus died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He died for me</w:t>
      </w:r>
    </w:p>
    <w:p w:rsidR="588DACE1" w:rsidP="588DACE1" w:rsidRDefault="588DACE1" w14:paraId="41390920" w14:textId="2B38AF87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Who the Son sets free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is free indeed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588DACE1" w:rsidP="588DACE1" w:rsidRDefault="588DACE1" w14:paraId="4CFE285F" w14:textId="26A171E2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my Father’s house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There’s a place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588DACE1" w:rsidP="588DACE1" w:rsidRDefault="588DACE1" w14:paraId="3CAC5464" w14:textId="071A8ABC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chosen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Not forsaken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who You say I am</w:t>
      </w:r>
    </w:p>
    <w:p w:rsidR="588DACE1" w:rsidP="588DACE1" w:rsidRDefault="588DACE1" w14:paraId="0AC6A6E6" w14:textId="6BA88D87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You are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Not against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who You say I am</w:t>
      </w:r>
    </w:p>
    <w:p w:rsidR="588DACE1" w:rsidP="588DACE1" w:rsidRDefault="588DACE1" w14:paraId="2FD28D88" w14:textId="071A8ABC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chosen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Not forsaken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who You say I am</w:t>
      </w:r>
    </w:p>
    <w:p w:rsidR="588DACE1" w:rsidP="588DACE1" w:rsidRDefault="588DACE1" w14:paraId="3B6469D5" w14:textId="6BA88D87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You are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Not against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 am who You say I am</w:t>
      </w:r>
    </w:p>
    <w:p w:rsidR="588DACE1" w:rsidP="588DACE1" w:rsidRDefault="588DACE1" w14:paraId="68141CAF" w14:textId="134A9860">
      <w:pPr>
        <w:pStyle w:val="Normal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 who You say I am</w:t>
      </w:r>
    </w:p>
    <w:p w:rsidR="588DACE1" w:rsidP="588DACE1" w:rsidRDefault="588DACE1" w14:paraId="652557C2" w14:textId="624CD623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Who the Son sets free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is free indeed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588DACE1" w:rsidP="588DACE1" w:rsidRDefault="588DACE1" w14:paraId="0E3A38D5" w14:textId="26A171E2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my Father’s house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There’s a place for me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588DACE1" w:rsidP="588DACE1" w:rsidRDefault="588DACE1" w14:paraId="0C84B397" w14:textId="26A171E2">
      <w:pPr>
        <w:pStyle w:val="Normal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my Father’s house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There’s a place for me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I’m a child of God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Yes I am</w:t>
      </w:r>
    </w:p>
    <w:p w:rsidR="22204FD0" w:rsidP="5B3D5F28" w:rsidRDefault="22204FD0" w14:paraId="046D9F8E" w14:textId="3DE61FA7">
      <w:pPr>
        <w:suppressLineNumbers w:val="0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9. Dankgebed – door spreker</w:t>
      </w:r>
    </w:p>
    <w:p w:rsidR="22204FD0" w:rsidP="5B3D5F28" w:rsidRDefault="22204FD0" w14:paraId="7EE2AB00" w14:textId="5783CB19">
      <w:pPr>
        <w:suppressLineNumbers w:val="0"/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10. Collecte</w:t>
      </w:r>
    </w:p>
    <w:p w:rsidR="22204FD0" w:rsidP="5B3D5F28" w:rsidRDefault="22204FD0" w14:paraId="45B98D60" w14:textId="6F4F9DD0">
      <w:pPr>
        <w:suppressLineNumbers w:val="0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-NL"/>
        </w:rPr>
      </w:pPr>
      <w:r w:rsidRPr="588DACE1" w:rsidR="588DAC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11. Zingen</w:t>
      </w:r>
      <w:r>
        <w:br/>
      </w:r>
      <w:r w:rsidRPr="588DACE1" w:rsidR="588DACE1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Mijn Jezus, mijn Redder – Opwekking 461</w:t>
      </w:r>
    </w:p>
    <w:p w:rsidR="588DACE1" w:rsidP="588DACE1" w:rsidRDefault="588DACE1" w14:paraId="6BC9F282" w14:textId="7E488604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Jezus, mijn redder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Heer, er is niemand als U.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Laat elk moment, al wat ik denk,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 xml:space="preserve">vol zijn van uw liefde, Heer. </w:t>
      </w:r>
    </w:p>
    <w:p w:rsidR="588DACE1" w:rsidP="588DACE1" w:rsidRDefault="588DACE1" w14:paraId="5EB84F8F" w14:textId="4AF07D00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schuilplaats, mijn trooster,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veilige toren van kracht;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adem en stem, al wat ik ben,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brengen U voortdurend eer.</w:t>
      </w:r>
    </w:p>
    <w:p w:rsidR="588DACE1" w:rsidP="588DACE1" w:rsidRDefault="588DACE1" w14:paraId="5A25261B" w14:textId="70503BBF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Juich voor de Heer,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de aarde wees blij.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Zing van de Koning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en zijn heerschappij.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Bergen aanbidden, de zee juicht mee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bij het horen van uw naam.</w:t>
      </w:r>
    </w:p>
    <w:p w:rsidR="588DACE1" w:rsidP="588DACE1" w:rsidRDefault="588DACE1" w14:paraId="22139CC3" w14:textId="22DAA793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wil ik prijzen voor dat wat U schiep;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leven lang loven,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want U heb ik lief.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Niets is zo goed als een leven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dicht bij U.</w:t>
      </w:r>
    </w:p>
    <w:p w:rsidR="588DACE1" w:rsidP="588DACE1" w:rsidRDefault="588DACE1" w14:paraId="22145081" w14:textId="7E488604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Jezus, mijn redder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Heer, er is niemand als U.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Laat elk moment, al wat ik denk,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 xml:space="preserve">vol zijn van uw liefde, Heer. </w:t>
      </w:r>
    </w:p>
    <w:p w:rsidR="588DACE1" w:rsidP="588DACE1" w:rsidRDefault="588DACE1" w14:paraId="6FE70773" w14:textId="4AF07D00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schuilplaats, mijn trooster,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veilige toren van kracht;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adem en stem, al wat ik ben,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brengen U voortdurend eer.</w:t>
      </w:r>
    </w:p>
    <w:p w:rsidR="588DACE1" w:rsidP="588DACE1" w:rsidRDefault="588DACE1" w14:paraId="0DE8B970" w14:textId="70503BBF">
      <w:pPr>
        <w:pStyle w:val="Normal"/>
      </w:pP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Juich voor de Heer,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de aarde wees blij.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Zing van de Koning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en zijn heerschappij.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Bergen aanbidden, de zee juicht mee</w:t>
      </w:r>
      <w:r>
        <w:br/>
      </w:r>
      <w:r w:rsidRPr="588DACE1" w:rsidR="588DAC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bij het horen van uw naam.</w:t>
      </w:r>
    </w:p>
    <w:p w:rsidR="588DACE1" w:rsidP="588DACE1" w:rsidRDefault="588DACE1" w14:paraId="08822A9D" w14:textId="22DAA793">
      <w:pPr>
        <w:pStyle w:val="Normal"/>
      </w:pP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wil ik prijzen voor dat wat U schiep;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leven lang loven,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want U heb ik lief.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Niets is zo goed als een leven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dicht bij U.</w:t>
      </w:r>
    </w:p>
    <w:p w:rsidR="588DACE1" w:rsidP="588DACE1" w:rsidRDefault="588DACE1" w14:paraId="15A87D9B" w14:textId="70503BBF">
      <w:pPr>
        <w:pStyle w:val="Normal"/>
      </w:pP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Juich voor de Heer,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de aarde wees blij.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Zing van de Koning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en zijn heerschappij.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Bergen aanbidden, de zee juicht mee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bij het horen van uw naam.</w:t>
      </w:r>
    </w:p>
    <w:p w:rsidR="588DACE1" w:rsidP="588DACE1" w:rsidRDefault="588DACE1" w14:paraId="0221A92D" w14:textId="38755FB7">
      <w:pPr>
        <w:pStyle w:val="Normal"/>
      </w:pP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wil ik prijzen voor dat wat U schiep;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mijn leven lang loven,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want U heb ik lief.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Niets is zo goed als een leven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 xml:space="preserve">heel dicht </w:t>
      </w:r>
    </w:p>
    <w:p w:rsidR="3D309DF1" w:rsidP="3D309DF1" w:rsidRDefault="3D309DF1" w14:paraId="337FA12C" w14:textId="75FC041D">
      <w:pPr>
        <w:pStyle w:val="Normal"/>
      </w:pP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Niets is zo goed als een leven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dicht</w:t>
      </w:r>
    </w:p>
    <w:p w:rsidR="3D309DF1" w:rsidP="3D309DF1" w:rsidRDefault="3D309DF1" w14:paraId="7E0EB4D4" w14:textId="515C66F0">
      <w:pPr>
        <w:pStyle w:val="Normal"/>
      </w:pP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Niets is zo goed als een leven</w:t>
      </w:r>
      <w:r>
        <w:br/>
      </w:r>
      <w:r w:rsidRPr="3D309DF1" w:rsidR="3D309DF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heel dicht bij U</w:t>
      </w:r>
    </w:p>
    <w:p w:rsidR="22204FD0" w:rsidP="5B3D5F28" w:rsidRDefault="22204FD0" w14:paraId="2582389D" w14:textId="7564D557">
      <w:pPr>
        <w:suppressLineNumbers w:val="0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12. Zegen door spreker</w:t>
      </w:r>
    </w:p>
    <w:p w:rsidR="22204FD0" w:rsidP="5B3D5F28" w:rsidRDefault="22204FD0" w14:paraId="019989C1" w14:textId="307CBCAA">
      <w:pPr>
        <w:suppressLineNumbers w:val="0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3DA2F84D" w:rsidR="3DA2F84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13. Zingen</w:t>
      </w:r>
      <w:r>
        <w:br/>
      </w:r>
      <w:r w:rsidRPr="3DA2F84D" w:rsidR="3DA2F84D"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  <w:t>Wees verhoogd – ELINE</w:t>
      </w:r>
    </w:p>
    <w:p w:rsidR="2904363B" w:rsidP="2904363B" w:rsidRDefault="2904363B" w14:paraId="5419F1FB" w14:textId="38E30686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heeft heel de hemel als Uw woonplaats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kiest ook te wonen in onze lof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Het hele universum is Uw troonzaal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kiest U ook te tronen op onze lof</w:t>
      </w:r>
    </w:p>
    <w:p w:rsidR="2904363B" w:rsidP="2904363B" w:rsidRDefault="2904363B" w14:paraId="550C3289" w14:textId="3B97E089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Dag en nacht bent U omgeven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Door engelenkoren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is ook ons liefdeslied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Wat U verlangt te horen</w:t>
      </w:r>
    </w:p>
    <w:p w:rsidR="2904363B" w:rsidP="2904363B" w:rsidRDefault="2904363B" w14:paraId="05D34DF6" w14:textId="1BDAD880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verhoogd!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Koning vol Majesteit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Voor Uw troon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Buigen, aanbidden wij</w:t>
      </w:r>
    </w:p>
    <w:p w:rsidR="2904363B" w:rsidP="2904363B" w:rsidRDefault="2904363B" w14:paraId="3A86F38F" w14:textId="31F77D23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</w:p>
    <w:p w:rsidR="2904363B" w:rsidP="2904363B" w:rsidRDefault="2904363B" w14:paraId="60963A20" w14:textId="00D4BA28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Al het goud van deze wereld is Uw eigendom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vraagt U de overgave van ons hart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Alle macht en heerlijkheid is wat U toekomt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jaagt U ons na want U wilt heel ons hart</w:t>
      </w:r>
    </w:p>
    <w:p w:rsidR="2904363B" w:rsidP="2904363B" w:rsidRDefault="2904363B" w14:paraId="5606AD9C" w14:textId="5F32B3F0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Dag en nacht bent U omgeven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Door engelenkoren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Toch is ook ons liefdeslied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Wat U verlangt te horen</w:t>
      </w:r>
    </w:p>
    <w:p w:rsidR="2904363B" w:rsidP="2904363B" w:rsidRDefault="2904363B" w14:paraId="32F5A48D" w14:textId="651D14A5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verhoogd!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Koning vol Majesteit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Voor Uw troon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Buigen, aanbidden wij</w:t>
      </w:r>
    </w:p>
    <w:p w:rsidR="2904363B" w:rsidP="2904363B" w:rsidRDefault="2904363B" w14:paraId="442FDDC8" w14:textId="09CBD8D4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</w:p>
    <w:p w:rsidR="2904363B" w:rsidP="2904363B" w:rsidRDefault="2904363B" w14:paraId="0C4A5D17" w14:textId="3C457D27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Uw lof zal op onze lippen zijn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Zal op onze lippen zijn en blijven,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Uw lof zal op onze lippen zijn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Zal op onze lippen zijn en blijven, Jahweh</w:t>
      </w:r>
    </w:p>
    <w:p w:rsidR="2904363B" w:rsidP="2904363B" w:rsidRDefault="2904363B" w14:paraId="33A8B63F" w14:textId="5FA8E3FD">
      <w:pPr>
        <w:pStyle w:val="Normal"/>
      </w:pP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Ons hart zal voor volledig van U zijn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Zal volledig van U zijn en blijven, Jahweh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Ons hart zal voor volledig van U zijn</w:t>
      </w:r>
      <w:r>
        <w:br/>
      </w:r>
      <w:r w:rsidRPr="3DA2F84D" w:rsidR="3DA2F84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Zal volledig van U zijn en blijven, Jahweh</w:t>
      </w:r>
    </w:p>
    <w:p w:rsidR="2904363B" w:rsidP="2904363B" w:rsidRDefault="2904363B" w14:paraId="7600825B" w14:textId="1325A449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verhoogd!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Koning vol Majesteit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Voor Uw troon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Jahweh, 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Buigen, aanbidden wij</w:t>
      </w:r>
    </w:p>
    <w:p w:rsidR="2904363B" w:rsidP="2904363B" w:rsidRDefault="2904363B" w14:paraId="0D3C4BA5" w14:textId="4DEC1A62">
      <w:pPr>
        <w:pStyle w:val="Normal"/>
      </w:pP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Wees Verhoogd</w:t>
      </w:r>
      <w:r>
        <w:br/>
      </w:r>
      <w:r w:rsidRPr="2904363B" w:rsidR="2904363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Jahweh</w:t>
      </w:r>
    </w:p>
    <w:p w:rsidR="22204FD0" w:rsidP="5B3D5F28" w:rsidRDefault="22204FD0" w14:paraId="3EBCB282" w14:textId="74C71D69">
      <w:pPr>
        <w:suppressLineNumbers w:val="0"/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5B3D5F28" w:rsidR="5B3D5F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Einde dienst</w:t>
      </w:r>
    </w:p>
    <w:p w:rsidR="22204FD0" w:rsidP="22204FD0" w:rsidRDefault="22204FD0" w14:paraId="3159BA29" w14:textId="22C4114F">
      <w:pPr>
        <w:pStyle w:val="Normal"/>
        <w:suppressLineNumbers w:val="0"/>
        <w:bidi w:val="0"/>
        <w:rPr>
          <w:rFonts w:ascii="Calibri" w:hAnsi="Calibri" w:eastAsia="Calibri" w:cs="Calibri"/>
          <w:b w:val="1"/>
          <w:bCs w:val="1"/>
          <w:noProof w:val="0"/>
          <w:color w:val="FF0000"/>
          <w:sz w:val="27"/>
          <w:szCs w:val="27"/>
          <w:lang w:val="nl"/>
        </w:rPr>
      </w:pPr>
    </w:p>
    <w:p xmlns:wp14="http://schemas.microsoft.com/office/word/2010/wordml" w:rsidP="75068D50" wp14:paraId="6E08A30D" wp14:textId="3F1D2F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>
        <w:br/>
      </w:r>
    </w:p>
    <w:p w:rsidR="58490343" w:rsidP="0277DDE4" w:rsidRDefault="58490343" w14:paraId="686C2505" w14:textId="1176A18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</w:p>
    <w:p w:rsidR="58490343" w:rsidP="0277DDE4" w:rsidRDefault="58490343" w14:paraId="2AB7697B" w14:textId="6C15A30D">
      <w:pPr>
        <w:bidi w:val="0"/>
        <w:spacing w:before="0" w:beforeAutospacing="off" w:after="160" w:afterAutospacing="off" w:line="279" w:lineRule="auto"/>
        <w:ind/>
      </w:pPr>
      <w:r>
        <w:br w:type="page"/>
      </w:r>
    </w:p>
    <w:p w:rsidR="58490343" w:rsidP="0277DDE4" w:rsidRDefault="58490343" w14:paraId="1D02501B" w14:textId="1EFDDB8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  <w:t>Vertaling Who You say I am</w:t>
      </w:r>
    </w:p>
    <w:p w:rsidR="0277DDE4" w:rsidP="0277DDE4" w:rsidRDefault="0277DDE4" w14:paraId="653B7FDD" w14:textId="4739A333">
      <w:pPr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Wie ben ik dat de hoogste Koning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Mij zou verwelkomen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was verloren maar Hij bracht mij [naar Hem]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Zijn liefde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Oh Zijn liefde voor mij</w:t>
      </w:r>
    </w:p>
    <w:p w:rsidR="0277DDE4" w:rsidP="0277DDE4" w:rsidRDefault="0277DDE4" w14:paraId="327F007C" w14:textId="6A07ADE2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Wie de Zoon bevrijdt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waarlijk vrij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dat ben ik</w:t>
      </w:r>
    </w:p>
    <w:p w:rsidR="0277DDE4" w:rsidP="0277DDE4" w:rsidRDefault="0277DDE4" w14:paraId="50FBEA3F" w14:textId="6973F027">
      <w:pPr>
        <w:pStyle w:val="Normal"/>
        <w:suppressLineNumbers w:val="0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Eindelijk vrij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Hij heeft mij vrijgekocht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Zijn genade is diep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Terwijl ik een slaaf aan de zonde was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Jezus voor mij gestorven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Hij is voor mij gestorven</w:t>
      </w:r>
    </w:p>
    <w:p w:rsidR="0277DDE4" w:rsidP="0277DDE4" w:rsidRDefault="0277DDE4" w14:paraId="4BF2173C" w14:textId="277B0F51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Wie de Zoon bevrijdt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waarlijk vrij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dat ben ik</w:t>
      </w:r>
    </w:p>
    <w:p w:rsidR="0277DDE4" w:rsidP="0277DDE4" w:rsidRDefault="0277DDE4" w14:paraId="634E48F0" w14:textId="2061FACC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mijn Vaders huis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er plek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 xml:space="preserve">Ja, dat ben ik </w:t>
      </w:r>
    </w:p>
    <w:p w:rsidR="0277DDE4" w:rsidP="0277DDE4" w:rsidRDefault="0277DDE4" w14:paraId="46FB86C2" w14:textId="72B3F26D">
      <w:pPr>
        <w:pStyle w:val="Normal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gekozen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 verlaten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wie U zegt dat ik ben</w:t>
      </w:r>
    </w:p>
    <w:p w:rsidR="0277DDE4" w:rsidP="0277DDE4" w:rsidRDefault="0277DDE4" w14:paraId="305EDBFD" w14:textId="66440730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bent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 tegen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wie U zegt dat ik ben</w:t>
      </w:r>
    </w:p>
    <w:p w:rsidR="0277DDE4" w:rsidP="0277DDE4" w:rsidRDefault="0277DDE4" w14:paraId="3A472BAB" w14:textId="72B3F26D">
      <w:pPr>
        <w:pStyle w:val="Normal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gekozen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 verlaten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wie U zegt dat ik ben</w:t>
      </w:r>
    </w:p>
    <w:p w:rsidR="0277DDE4" w:rsidP="0277DDE4" w:rsidRDefault="0277DDE4" w14:paraId="29886D5C" w14:textId="0925B745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U bent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Niet tegen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wie U zegt dat ik ben</w:t>
      </w:r>
    </w:p>
    <w:p w:rsidR="0277DDE4" w:rsidP="0277DDE4" w:rsidRDefault="0277DDE4" w14:paraId="4C7623CD" w14:textId="1A3D1D2F">
      <w:pPr>
        <w:pStyle w:val="Normal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ik ben wie U zegt dat ik ben</w:t>
      </w:r>
    </w:p>
    <w:p w:rsidR="0277DDE4" w:rsidP="0277DDE4" w:rsidRDefault="0277DDE4" w14:paraId="1A5B451F" w14:textId="7B6975AC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Wie de Zoon bevrijdt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waarlijk vrij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dat ben ik</w:t>
      </w:r>
    </w:p>
    <w:p w:rsidR="0277DDE4" w:rsidP="0277DDE4" w:rsidRDefault="0277DDE4" w14:paraId="2A97F6DE" w14:textId="3C36DF39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mijn Vaders huis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er plek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dat ben ik</w:t>
      </w:r>
    </w:p>
    <w:p w:rsidR="0277DDE4" w:rsidP="0277DDE4" w:rsidRDefault="0277DDE4" w14:paraId="46F1C411" w14:textId="229CB094">
      <w:pPr>
        <w:pStyle w:val="Normal"/>
      </w:pP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In mijn Vaders huis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Is er plek voor mij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Ik ben een kind van God</w:t>
      </w:r>
      <w:r>
        <w:br/>
      </w:r>
      <w:r w:rsidRPr="0277DDE4" w:rsidR="0277DDE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  <w:t>Ja, dat ben ik</w:t>
      </w:r>
    </w:p>
    <w:p w:rsidR="0277DDE4" w:rsidP="0277DDE4" w:rsidRDefault="0277DDE4" w14:paraId="6D43AC84" w14:textId="13FD133B">
      <w:pPr>
        <w:pStyle w:val="Normal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"/>
        </w:rPr>
      </w:pPr>
    </w:p>
    <w:p w:rsidR="0277DDE4" w:rsidP="0277DDE4" w:rsidRDefault="0277DDE4" w14:paraId="5D9BA369" w14:textId="7DE7F92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BB8EC"/>
    <w:rsid w:val="00729BCD"/>
    <w:rsid w:val="0277DDE4"/>
    <w:rsid w:val="02D7871F"/>
    <w:rsid w:val="039043EA"/>
    <w:rsid w:val="056217A0"/>
    <w:rsid w:val="07033BD6"/>
    <w:rsid w:val="08078A24"/>
    <w:rsid w:val="0839D1EC"/>
    <w:rsid w:val="0A0FF4E1"/>
    <w:rsid w:val="0A0FF4E1"/>
    <w:rsid w:val="0A8581DE"/>
    <w:rsid w:val="0ADBD376"/>
    <w:rsid w:val="0CC220D7"/>
    <w:rsid w:val="0D12F160"/>
    <w:rsid w:val="0DEECB19"/>
    <w:rsid w:val="0E0C7FFF"/>
    <w:rsid w:val="0F22AEAC"/>
    <w:rsid w:val="11C5D193"/>
    <w:rsid w:val="16212657"/>
    <w:rsid w:val="1649C9B4"/>
    <w:rsid w:val="16741B05"/>
    <w:rsid w:val="167AAEB2"/>
    <w:rsid w:val="17232299"/>
    <w:rsid w:val="17465A8D"/>
    <w:rsid w:val="1770E955"/>
    <w:rsid w:val="17F3B2E2"/>
    <w:rsid w:val="189F98AC"/>
    <w:rsid w:val="18F1F4DE"/>
    <w:rsid w:val="1938845A"/>
    <w:rsid w:val="1A128AD5"/>
    <w:rsid w:val="1A369ABE"/>
    <w:rsid w:val="1AA9C6E8"/>
    <w:rsid w:val="1B1C2D68"/>
    <w:rsid w:val="1B79CFA0"/>
    <w:rsid w:val="1C2EF1C7"/>
    <w:rsid w:val="1D4B45CD"/>
    <w:rsid w:val="1DF68E34"/>
    <w:rsid w:val="1DF68E34"/>
    <w:rsid w:val="1E29A9F8"/>
    <w:rsid w:val="1E9D5EFD"/>
    <w:rsid w:val="1EF2B355"/>
    <w:rsid w:val="211B9B90"/>
    <w:rsid w:val="21A6E1BF"/>
    <w:rsid w:val="22204FD0"/>
    <w:rsid w:val="22A802BE"/>
    <w:rsid w:val="2395E0D6"/>
    <w:rsid w:val="2504D7E4"/>
    <w:rsid w:val="2598EF41"/>
    <w:rsid w:val="279F8D38"/>
    <w:rsid w:val="279FFE59"/>
    <w:rsid w:val="28156AB5"/>
    <w:rsid w:val="28A6E5A6"/>
    <w:rsid w:val="2904363B"/>
    <w:rsid w:val="29DC4955"/>
    <w:rsid w:val="2B2CF7C0"/>
    <w:rsid w:val="2B9DD55C"/>
    <w:rsid w:val="2C7D78BF"/>
    <w:rsid w:val="2CF74687"/>
    <w:rsid w:val="2D25E119"/>
    <w:rsid w:val="2DB7A36E"/>
    <w:rsid w:val="30DEA93D"/>
    <w:rsid w:val="31E22DF1"/>
    <w:rsid w:val="326DA86D"/>
    <w:rsid w:val="326F8720"/>
    <w:rsid w:val="3368BC38"/>
    <w:rsid w:val="34B36239"/>
    <w:rsid w:val="36F45612"/>
    <w:rsid w:val="37003160"/>
    <w:rsid w:val="372C0805"/>
    <w:rsid w:val="37562BDE"/>
    <w:rsid w:val="37C0948D"/>
    <w:rsid w:val="389AB6AE"/>
    <w:rsid w:val="39A2D84E"/>
    <w:rsid w:val="3B3FDAAC"/>
    <w:rsid w:val="3B6CE508"/>
    <w:rsid w:val="3D309DF1"/>
    <w:rsid w:val="3DA2F84D"/>
    <w:rsid w:val="3DAAB11C"/>
    <w:rsid w:val="3FB52104"/>
    <w:rsid w:val="403C47C1"/>
    <w:rsid w:val="41510EC2"/>
    <w:rsid w:val="41601A8E"/>
    <w:rsid w:val="4177FBD6"/>
    <w:rsid w:val="43DD08C4"/>
    <w:rsid w:val="462E9B32"/>
    <w:rsid w:val="471BF7A6"/>
    <w:rsid w:val="475EBDF7"/>
    <w:rsid w:val="47DAC012"/>
    <w:rsid w:val="4ABAAF50"/>
    <w:rsid w:val="4B11851F"/>
    <w:rsid w:val="4E2FAA64"/>
    <w:rsid w:val="4EAC43DB"/>
    <w:rsid w:val="4EF17649"/>
    <w:rsid w:val="4EF17649"/>
    <w:rsid w:val="4F482E63"/>
    <w:rsid w:val="4FC71E1C"/>
    <w:rsid w:val="53175854"/>
    <w:rsid w:val="531E60C7"/>
    <w:rsid w:val="5356E99D"/>
    <w:rsid w:val="55980A84"/>
    <w:rsid w:val="5690E3FB"/>
    <w:rsid w:val="5690E3FB"/>
    <w:rsid w:val="56CBB8EC"/>
    <w:rsid w:val="58490343"/>
    <w:rsid w:val="58784554"/>
    <w:rsid w:val="588DACE1"/>
    <w:rsid w:val="58AA50A9"/>
    <w:rsid w:val="59F9C6D3"/>
    <w:rsid w:val="5B3D5F28"/>
    <w:rsid w:val="5BA1AEC2"/>
    <w:rsid w:val="5D3B7926"/>
    <w:rsid w:val="5D51AEB1"/>
    <w:rsid w:val="5D86BCA3"/>
    <w:rsid w:val="5F3F8E7B"/>
    <w:rsid w:val="61736808"/>
    <w:rsid w:val="61A0E300"/>
    <w:rsid w:val="61F2A590"/>
    <w:rsid w:val="6213A11C"/>
    <w:rsid w:val="64C88650"/>
    <w:rsid w:val="66B77A32"/>
    <w:rsid w:val="6783111E"/>
    <w:rsid w:val="6783111E"/>
    <w:rsid w:val="68713EB0"/>
    <w:rsid w:val="689B50CE"/>
    <w:rsid w:val="699828F4"/>
    <w:rsid w:val="69BF9226"/>
    <w:rsid w:val="6AD781FE"/>
    <w:rsid w:val="6B0C58C4"/>
    <w:rsid w:val="6B697373"/>
    <w:rsid w:val="6C3D0DDB"/>
    <w:rsid w:val="6DF16E73"/>
    <w:rsid w:val="6EAB4C0A"/>
    <w:rsid w:val="6EF63AEE"/>
    <w:rsid w:val="6F49B23D"/>
    <w:rsid w:val="714759B4"/>
    <w:rsid w:val="7190A67A"/>
    <w:rsid w:val="71ED9F0D"/>
    <w:rsid w:val="732A7B8B"/>
    <w:rsid w:val="736457B0"/>
    <w:rsid w:val="7448A458"/>
    <w:rsid w:val="75068D50"/>
    <w:rsid w:val="75FED047"/>
    <w:rsid w:val="778F2F72"/>
    <w:rsid w:val="790ABC6B"/>
    <w:rsid w:val="79231351"/>
    <w:rsid w:val="7AA3580E"/>
    <w:rsid w:val="7AD9F3E0"/>
    <w:rsid w:val="7B0FD935"/>
    <w:rsid w:val="7B31A143"/>
    <w:rsid w:val="7D53FDD0"/>
    <w:rsid w:val="7DF1E42C"/>
    <w:rsid w:val="7DFA4A04"/>
    <w:rsid w:val="7E3C4F80"/>
    <w:rsid w:val="7EABABD5"/>
    <w:rsid w:val="7F302FD6"/>
    <w:rsid w:val="7F9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B8EC"/>
  <w15:chartTrackingRefBased/>
  <w15:docId w15:val="{EC0A243A-DA1F-4EE5-888A-D53DD02342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5068D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2026-01-10T10:34:31.4607495Z</dcterms:created>
  <dcterms:modified xsi:type="dcterms:W3CDTF">2026-06-19T15:44:19.7498153Z</dcterms:modified>
  <dc:creator>Chimène Mulder</dc:creator>
  <lastModifiedBy>Chimene Mulder</lastModifiedBy>
</coreProperties>
</file>